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5" w:rsidRPr="00B73F77" w:rsidRDefault="002541D5" w:rsidP="00B73F77">
      <w:pPr>
        <w:spacing w:line="276" w:lineRule="auto"/>
        <w:jc w:val="center"/>
        <w:rPr>
          <w:b/>
          <w:sz w:val="32"/>
          <w:szCs w:val="32"/>
        </w:rPr>
      </w:pPr>
      <w:r w:rsidRPr="00B73F77">
        <w:rPr>
          <w:b/>
          <w:sz w:val="32"/>
          <w:szCs w:val="32"/>
        </w:rPr>
        <w:t>Санкт-Петербургский политехнический университет</w:t>
      </w:r>
    </w:p>
    <w:p w:rsidR="00FD11AB" w:rsidRPr="00B73F77" w:rsidRDefault="002541D5" w:rsidP="00B73F77">
      <w:pPr>
        <w:spacing w:line="276" w:lineRule="auto"/>
        <w:jc w:val="center"/>
        <w:rPr>
          <w:b/>
          <w:sz w:val="32"/>
          <w:szCs w:val="32"/>
        </w:rPr>
      </w:pPr>
      <w:r w:rsidRPr="00B73F77">
        <w:rPr>
          <w:b/>
          <w:sz w:val="32"/>
          <w:szCs w:val="32"/>
        </w:rPr>
        <w:t>Петра Великого</w:t>
      </w:r>
    </w:p>
    <w:p w:rsidR="00B73F77" w:rsidRPr="00B73F77" w:rsidRDefault="00B73F77" w:rsidP="00B73F77">
      <w:pPr>
        <w:spacing w:line="276" w:lineRule="auto"/>
        <w:jc w:val="center"/>
        <w:rPr>
          <w:b/>
          <w:sz w:val="32"/>
          <w:szCs w:val="32"/>
        </w:rPr>
      </w:pPr>
      <w:r w:rsidRPr="00B73F77">
        <w:rPr>
          <w:b/>
          <w:sz w:val="32"/>
          <w:szCs w:val="32"/>
        </w:rPr>
        <w:t>Гуманитарный институт</w:t>
      </w:r>
    </w:p>
    <w:p w:rsidR="00B73F77" w:rsidRPr="00B73F77" w:rsidRDefault="00B73F77" w:rsidP="00B73F77">
      <w:pPr>
        <w:spacing w:line="276" w:lineRule="auto"/>
        <w:jc w:val="center"/>
        <w:rPr>
          <w:b/>
          <w:sz w:val="32"/>
          <w:szCs w:val="32"/>
        </w:rPr>
      </w:pPr>
      <w:r w:rsidRPr="00B73F77">
        <w:rPr>
          <w:b/>
          <w:sz w:val="32"/>
          <w:szCs w:val="32"/>
        </w:rPr>
        <w:t>Высшая школа общественных наук</w:t>
      </w:r>
    </w:p>
    <w:p w:rsidR="002541D5" w:rsidRDefault="002541D5" w:rsidP="00B73F77">
      <w:pPr>
        <w:spacing w:line="276" w:lineRule="auto"/>
        <w:jc w:val="center"/>
        <w:rPr>
          <w:b/>
          <w:sz w:val="32"/>
          <w:szCs w:val="32"/>
        </w:rPr>
      </w:pPr>
    </w:p>
    <w:p w:rsidR="00B641F3" w:rsidRDefault="00B641F3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B73F77" w:rsidP="002541D5">
      <w:pPr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64742B" wp14:editId="2CC96845">
                <wp:simplePos x="0" y="0"/>
                <wp:positionH relativeFrom="column">
                  <wp:posOffset>2331291</wp:posOffset>
                </wp:positionH>
                <wp:positionV relativeFrom="paragraph">
                  <wp:posOffset>23478</wp:posOffset>
                </wp:positionV>
                <wp:extent cx="1579245" cy="1610995"/>
                <wp:effectExtent l="0" t="0" r="1905" b="8255"/>
                <wp:wrapNone/>
                <wp:docPr id="40787" name="Group 40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10995"/>
                          <a:chOff x="0" y="0"/>
                          <a:chExt cx="1256500" cy="1281478"/>
                        </a:xfrm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0" y="959700"/>
                            <a:ext cx="139319" cy="1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19" h="178384">
                                <a:moveTo>
                                  <a:pt x="0" y="0"/>
                                </a:moveTo>
                                <a:lnTo>
                                  <a:pt x="139319" y="0"/>
                                </a:lnTo>
                                <a:lnTo>
                                  <a:pt x="139319" y="178384"/>
                                </a:lnTo>
                                <a:lnTo>
                                  <a:pt x="101270" y="178384"/>
                                </a:lnTo>
                                <a:lnTo>
                                  <a:pt x="101270" y="36005"/>
                                </a:lnTo>
                                <a:lnTo>
                                  <a:pt x="38049" y="36005"/>
                                </a:lnTo>
                                <a:lnTo>
                                  <a:pt x="38049" y="178384"/>
                                </a:lnTo>
                                <a:lnTo>
                                  <a:pt x="0" y="17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182042" y="955239"/>
                            <a:ext cx="81528" cy="18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28" h="187334">
                                <a:moveTo>
                                  <a:pt x="81528" y="0"/>
                                </a:moveTo>
                                <a:lnTo>
                                  <a:pt x="81528" y="36145"/>
                                </a:lnTo>
                                <a:lnTo>
                                  <a:pt x="58945" y="40966"/>
                                </a:lnTo>
                                <a:cubicBezTo>
                                  <a:pt x="41438" y="50216"/>
                                  <a:pt x="38088" y="71489"/>
                                  <a:pt x="38088" y="93692"/>
                                </a:cubicBezTo>
                                <a:cubicBezTo>
                                  <a:pt x="38088" y="115838"/>
                                  <a:pt x="41438" y="137191"/>
                                  <a:pt x="58945" y="146483"/>
                                </a:cubicBezTo>
                                <a:lnTo>
                                  <a:pt x="81528" y="151329"/>
                                </a:lnTo>
                                <a:lnTo>
                                  <a:pt x="81528" y="187334"/>
                                </a:lnTo>
                                <a:lnTo>
                                  <a:pt x="43152" y="179791"/>
                                </a:lnTo>
                                <a:cubicBezTo>
                                  <a:pt x="11652" y="165253"/>
                                  <a:pt x="0" y="131459"/>
                                  <a:pt x="0" y="93692"/>
                                </a:cubicBezTo>
                                <a:cubicBezTo>
                                  <a:pt x="0" y="55964"/>
                                  <a:pt x="11773" y="22121"/>
                                  <a:pt x="43243" y="7558"/>
                                </a:cubicBezTo>
                                <a:lnTo>
                                  <a:pt x="81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1090740" y="959700"/>
                            <a:ext cx="165760" cy="1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60" h="178384">
                                <a:moveTo>
                                  <a:pt x="4572" y="0"/>
                                </a:moveTo>
                                <a:lnTo>
                                  <a:pt x="49644" y="0"/>
                                </a:lnTo>
                                <a:lnTo>
                                  <a:pt x="82880" y="55435"/>
                                </a:lnTo>
                                <a:lnTo>
                                  <a:pt x="116065" y="0"/>
                                </a:lnTo>
                                <a:lnTo>
                                  <a:pt x="161175" y="0"/>
                                </a:lnTo>
                                <a:lnTo>
                                  <a:pt x="106921" y="85510"/>
                                </a:lnTo>
                                <a:lnTo>
                                  <a:pt x="165760" y="178384"/>
                                </a:lnTo>
                                <a:lnTo>
                                  <a:pt x="120624" y="178384"/>
                                </a:lnTo>
                                <a:lnTo>
                                  <a:pt x="82880" y="115774"/>
                                </a:lnTo>
                                <a:lnTo>
                                  <a:pt x="45123" y="178384"/>
                                </a:lnTo>
                                <a:lnTo>
                                  <a:pt x="0" y="178384"/>
                                </a:lnTo>
                                <a:lnTo>
                                  <a:pt x="58813" y="8551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937819" y="959700"/>
                            <a:ext cx="120955" cy="17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55" h="179057">
                                <a:moveTo>
                                  <a:pt x="0" y="0"/>
                                </a:moveTo>
                                <a:lnTo>
                                  <a:pt x="120955" y="0"/>
                                </a:lnTo>
                                <a:lnTo>
                                  <a:pt x="120955" y="36005"/>
                                </a:lnTo>
                                <a:lnTo>
                                  <a:pt x="38049" y="36005"/>
                                </a:lnTo>
                                <a:lnTo>
                                  <a:pt x="38049" y="70955"/>
                                </a:lnTo>
                                <a:lnTo>
                                  <a:pt x="108661" y="70955"/>
                                </a:lnTo>
                                <a:lnTo>
                                  <a:pt x="108661" y="105563"/>
                                </a:lnTo>
                                <a:lnTo>
                                  <a:pt x="38049" y="105563"/>
                                </a:lnTo>
                                <a:lnTo>
                                  <a:pt x="38049" y="143066"/>
                                </a:lnTo>
                                <a:lnTo>
                                  <a:pt x="120955" y="143066"/>
                                </a:lnTo>
                                <a:lnTo>
                                  <a:pt x="120955" y="179057"/>
                                </a:lnTo>
                                <a:lnTo>
                                  <a:pt x="0" y="179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765226" y="959700"/>
                            <a:ext cx="136144" cy="1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44" h="178384">
                                <a:moveTo>
                                  <a:pt x="0" y="0"/>
                                </a:moveTo>
                                <a:lnTo>
                                  <a:pt x="136144" y="0"/>
                                </a:lnTo>
                                <a:lnTo>
                                  <a:pt x="136144" y="36005"/>
                                </a:lnTo>
                                <a:lnTo>
                                  <a:pt x="87059" y="36005"/>
                                </a:lnTo>
                                <a:lnTo>
                                  <a:pt x="87059" y="178384"/>
                                </a:lnTo>
                                <a:lnTo>
                                  <a:pt x="49047" y="178384"/>
                                </a:lnTo>
                                <a:lnTo>
                                  <a:pt x="49047" y="36005"/>
                                </a:lnTo>
                                <a:lnTo>
                                  <a:pt x="0" y="36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581177" y="959700"/>
                            <a:ext cx="144729" cy="17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29" h="178384">
                                <a:moveTo>
                                  <a:pt x="0" y="0"/>
                                </a:moveTo>
                                <a:lnTo>
                                  <a:pt x="38049" y="0"/>
                                </a:lnTo>
                                <a:lnTo>
                                  <a:pt x="38049" y="109906"/>
                                </a:lnTo>
                                <a:lnTo>
                                  <a:pt x="108661" y="0"/>
                                </a:lnTo>
                                <a:lnTo>
                                  <a:pt x="144729" y="0"/>
                                </a:lnTo>
                                <a:lnTo>
                                  <a:pt x="144729" y="178384"/>
                                </a:lnTo>
                                <a:lnTo>
                                  <a:pt x="106680" y="178384"/>
                                </a:lnTo>
                                <a:lnTo>
                                  <a:pt x="106680" y="68568"/>
                                </a:lnTo>
                                <a:lnTo>
                                  <a:pt x="36068" y="178384"/>
                                </a:lnTo>
                                <a:lnTo>
                                  <a:pt x="0" y="17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366725" y="959700"/>
                            <a:ext cx="162255" cy="18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55" h="181191">
                                <a:moveTo>
                                  <a:pt x="47142" y="0"/>
                                </a:moveTo>
                                <a:lnTo>
                                  <a:pt x="162255" y="0"/>
                                </a:lnTo>
                                <a:lnTo>
                                  <a:pt x="162255" y="178384"/>
                                </a:lnTo>
                                <a:lnTo>
                                  <a:pt x="124180" y="178384"/>
                                </a:lnTo>
                                <a:lnTo>
                                  <a:pt x="124180" y="36005"/>
                                </a:lnTo>
                                <a:lnTo>
                                  <a:pt x="81013" y="36005"/>
                                </a:lnTo>
                                <a:cubicBezTo>
                                  <a:pt x="78600" y="61011"/>
                                  <a:pt x="74270" y="104267"/>
                                  <a:pt x="66980" y="131471"/>
                                </a:cubicBezTo>
                                <a:cubicBezTo>
                                  <a:pt x="58725" y="162306"/>
                                  <a:pt x="33794" y="181191"/>
                                  <a:pt x="0" y="179769"/>
                                </a:cubicBezTo>
                                <a:lnTo>
                                  <a:pt x="0" y="143294"/>
                                </a:lnTo>
                                <a:cubicBezTo>
                                  <a:pt x="15811" y="143917"/>
                                  <a:pt x="26314" y="136881"/>
                                  <a:pt x="30200" y="122644"/>
                                </a:cubicBezTo>
                                <a:cubicBezTo>
                                  <a:pt x="40449" y="84074"/>
                                  <a:pt x="41796" y="40234"/>
                                  <a:pt x="47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263570" y="955230"/>
                            <a:ext cx="81502" cy="1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02" h="187351">
                                <a:moveTo>
                                  <a:pt x="44" y="0"/>
                                </a:moveTo>
                                <a:cubicBezTo>
                                  <a:pt x="60585" y="0"/>
                                  <a:pt x="81502" y="42976"/>
                                  <a:pt x="81502" y="93700"/>
                                </a:cubicBezTo>
                                <a:cubicBezTo>
                                  <a:pt x="81502" y="144425"/>
                                  <a:pt x="60827" y="187351"/>
                                  <a:pt x="44" y="187351"/>
                                </a:cubicBezTo>
                                <a:lnTo>
                                  <a:pt x="0" y="187342"/>
                                </a:lnTo>
                                <a:lnTo>
                                  <a:pt x="0" y="151337"/>
                                </a:lnTo>
                                <a:lnTo>
                                  <a:pt x="44" y="151347"/>
                                </a:lnTo>
                                <a:cubicBezTo>
                                  <a:pt x="37497" y="151347"/>
                                  <a:pt x="43440" y="123317"/>
                                  <a:pt x="43440" y="93700"/>
                                </a:cubicBezTo>
                                <a:cubicBezTo>
                                  <a:pt x="43440" y="64097"/>
                                  <a:pt x="37421" y="36144"/>
                                  <a:pt x="44" y="36144"/>
                                </a:cubicBezTo>
                                <a:lnTo>
                                  <a:pt x="0" y="36154"/>
                                </a:lnTo>
                                <a:lnTo>
                                  <a:pt x="0" y="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44807" y="1178350"/>
                            <a:ext cx="42761" cy="7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1" h="79807">
                                <a:moveTo>
                                  <a:pt x="0" y="0"/>
                                </a:moveTo>
                                <a:lnTo>
                                  <a:pt x="42761" y="0"/>
                                </a:lnTo>
                                <a:lnTo>
                                  <a:pt x="42761" y="8445"/>
                                </a:lnTo>
                                <a:lnTo>
                                  <a:pt x="9500" y="8445"/>
                                </a:lnTo>
                                <a:lnTo>
                                  <a:pt x="9500" y="79807"/>
                                </a:lnTo>
                                <a:lnTo>
                                  <a:pt x="0" y="79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86857" y="1201074"/>
                            <a:ext cx="50775" cy="8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80404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24219" y="37008"/>
                                </a:lnTo>
                                <a:lnTo>
                                  <a:pt x="27356" y="47854"/>
                                </a:lnTo>
                                <a:lnTo>
                                  <a:pt x="27991" y="47854"/>
                                </a:lnTo>
                                <a:lnTo>
                                  <a:pt x="30468" y="36856"/>
                                </a:lnTo>
                                <a:lnTo>
                                  <a:pt x="41529" y="0"/>
                                </a:lnTo>
                                <a:lnTo>
                                  <a:pt x="50775" y="0"/>
                                </a:lnTo>
                                <a:lnTo>
                                  <a:pt x="33871" y="51283"/>
                                </a:lnTo>
                                <a:cubicBezTo>
                                  <a:pt x="32563" y="54991"/>
                                  <a:pt x="31331" y="58572"/>
                                  <a:pt x="30087" y="62014"/>
                                </a:cubicBezTo>
                                <a:cubicBezTo>
                                  <a:pt x="28778" y="65646"/>
                                  <a:pt x="27432" y="68631"/>
                                  <a:pt x="25857" y="71362"/>
                                </a:cubicBezTo>
                                <a:cubicBezTo>
                                  <a:pt x="24371" y="74168"/>
                                  <a:pt x="22682" y="76289"/>
                                  <a:pt x="20752" y="77940"/>
                                </a:cubicBezTo>
                                <a:cubicBezTo>
                                  <a:pt x="18847" y="79616"/>
                                  <a:pt x="16637" y="80404"/>
                                  <a:pt x="14174" y="80404"/>
                                </a:cubicBezTo>
                                <a:cubicBezTo>
                                  <a:pt x="11430" y="80404"/>
                                  <a:pt x="9157" y="79959"/>
                                  <a:pt x="7404" y="79363"/>
                                </a:cubicBezTo>
                                <a:lnTo>
                                  <a:pt x="9081" y="71362"/>
                                </a:lnTo>
                                <a:cubicBezTo>
                                  <a:pt x="10020" y="71768"/>
                                  <a:pt x="11024" y="72034"/>
                                  <a:pt x="11887" y="72034"/>
                                </a:cubicBezTo>
                                <a:cubicBezTo>
                                  <a:pt x="14021" y="72034"/>
                                  <a:pt x="16002" y="70904"/>
                                  <a:pt x="18060" y="68529"/>
                                </a:cubicBezTo>
                                <a:cubicBezTo>
                                  <a:pt x="19965" y="66421"/>
                                  <a:pt x="21641" y="62523"/>
                                  <a:pt x="22987" y="570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47407" y="1201069"/>
                            <a:ext cx="55931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1" h="57086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  <a:lnTo>
                                  <a:pt x="24981" y="25603"/>
                                </a:lnTo>
                                <a:lnTo>
                                  <a:pt x="28232" y="32194"/>
                                </a:lnTo>
                                <a:lnTo>
                                  <a:pt x="28486" y="32194"/>
                                </a:lnTo>
                                <a:lnTo>
                                  <a:pt x="31928" y="25350"/>
                                </a:lnTo>
                                <a:lnTo>
                                  <a:pt x="46812" y="0"/>
                                </a:lnTo>
                                <a:lnTo>
                                  <a:pt x="55931" y="0"/>
                                </a:lnTo>
                                <a:lnTo>
                                  <a:pt x="55931" y="57086"/>
                                </a:lnTo>
                                <a:lnTo>
                                  <a:pt x="47066" y="57086"/>
                                </a:lnTo>
                                <a:lnTo>
                                  <a:pt x="47066" y="23216"/>
                                </a:lnTo>
                                <a:lnTo>
                                  <a:pt x="47752" y="12306"/>
                                </a:lnTo>
                                <a:lnTo>
                                  <a:pt x="47142" y="12306"/>
                                </a:lnTo>
                                <a:lnTo>
                                  <a:pt x="43028" y="21209"/>
                                </a:lnTo>
                                <a:lnTo>
                                  <a:pt x="29311" y="43472"/>
                                </a:lnTo>
                                <a:lnTo>
                                  <a:pt x="26136" y="43472"/>
                                </a:lnTo>
                                <a:lnTo>
                                  <a:pt x="11709" y="21209"/>
                                </a:lnTo>
                                <a:lnTo>
                                  <a:pt x="8001" y="12306"/>
                                </a:lnTo>
                                <a:lnTo>
                                  <a:pt x="7480" y="12306"/>
                                </a:lnTo>
                                <a:lnTo>
                                  <a:pt x="8458" y="23140"/>
                                </a:lnTo>
                                <a:lnTo>
                                  <a:pt x="8458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216540" y="1225911"/>
                            <a:ext cx="21965" cy="3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5" h="33144">
                                <a:moveTo>
                                  <a:pt x="21965" y="0"/>
                                </a:moveTo>
                                <a:lnTo>
                                  <a:pt x="21965" y="6828"/>
                                </a:lnTo>
                                <a:lnTo>
                                  <a:pt x="21031" y="6893"/>
                                </a:lnTo>
                                <a:cubicBezTo>
                                  <a:pt x="18834" y="7084"/>
                                  <a:pt x="16802" y="7605"/>
                                  <a:pt x="15126" y="8393"/>
                                </a:cubicBezTo>
                                <a:cubicBezTo>
                                  <a:pt x="13373" y="9027"/>
                                  <a:pt x="12065" y="10006"/>
                                  <a:pt x="11011" y="11313"/>
                                </a:cubicBezTo>
                                <a:cubicBezTo>
                                  <a:pt x="9970" y="12622"/>
                                  <a:pt x="9512" y="14222"/>
                                  <a:pt x="9512" y="16063"/>
                                </a:cubicBezTo>
                                <a:cubicBezTo>
                                  <a:pt x="9512" y="18629"/>
                                  <a:pt x="10389" y="20914"/>
                                  <a:pt x="12319" y="22668"/>
                                </a:cubicBezTo>
                                <a:cubicBezTo>
                                  <a:pt x="14199" y="24255"/>
                                  <a:pt x="16663" y="25131"/>
                                  <a:pt x="19609" y="25131"/>
                                </a:cubicBezTo>
                                <a:lnTo>
                                  <a:pt x="21965" y="24771"/>
                                </a:lnTo>
                                <a:lnTo>
                                  <a:pt x="21965" y="32552"/>
                                </a:lnTo>
                                <a:lnTo>
                                  <a:pt x="17082" y="33144"/>
                                </a:lnTo>
                                <a:cubicBezTo>
                                  <a:pt x="14719" y="33144"/>
                                  <a:pt x="12395" y="32687"/>
                                  <a:pt x="10300" y="31976"/>
                                </a:cubicBezTo>
                                <a:cubicBezTo>
                                  <a:pt x="8204" y="31266"/>
                                  <a:pt x="6414" y="30148"/>
                                  <a:pt x="4915" y="28649"/>
                                </a:cubicBezTo>
                                <a:cubicBezTo>
                                  <a:pt x="3353" y="27430"/>
                                  <a:pt x="2184" y="25664"/>
                                  <a:pt x="1334" y="23722"/>
                                </a:cubicBezTo>
                                <a:cubicBezTo>
                                  <a:pt x="432" y="21702"/>
                                  <a:pt x="0" y="19416"/>
                                  <a:pt x="0" y="16952"/>
                                </a:cubicBezTo>
                                <a:cubicBezTo>
                                  <a:pt x="0" y="13599"/>
                                  <a:pt x="698" y="10856"/>
                                  <a:pt x="2007" y="8583"/>
                                </a:cubicBezTo>
                                <a:cubicBezTo>
                                  <a:pt x="3429" y="6297"/>
                                  <a:pt x="5372" y="4545"/>
                                  <a:pt x="7836" y="3224"/>
                                </a:cubicBezTo>
                                <a:cubicBezTo>
                                  <a:pt x="10275" y="1891"/>
                                  <a:pt x="13183" y="912"/>
                                  <a:pt x="16701" y="391"/>
                                </a:cubicBezTo>
                                <a:lnTo>
                                  <a:pt x="21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219969" y="1200567"/>
                            <a:ext cx="18535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" h="11690">
                                <a:moveTo>
                                  <a:pt x="18535" y="0"/>
                                </a:moveTo>
                                <a:lnTo>
                                  <a:pt x="18535" y="7792"/>
                                </a:lnTo>
                                <a:lnTo>
                                  <a:pt x="15596" y="7981"/>
                                </a:lnTo>
                                <a:cubicBezTo>
                                  <a:pt x="14084" y="8058"/>
                                  <a:pt x="12598" y="8400"/>
                                  <a:pt x="11023" y="8768"/>
                                </a:cubicBezTo>
                                <a:cubicBezTo>
                                  <a:pt x="9423" y="9022"/>
                                  <a:pt x="7925" y="9555"/>
                                  <a:pt x="6540" y="9924"/>
                                </a:cubicBezTo>
                                <a:cubicBezTo>
                                  <a:pt x="5080" y="10521"/>
                                  <a:pt x="3886" y="10978"/>
                                  <a:pt x="2845" y="11690"/>
                                </a:cubicBezTo>
                                <a:lnTo>
                                  <a:pt x="0" y="4806"/>
                                </a:lnTo>
                                <a:lnTo>
                                  <a:pt x="38" y="4806"/>
                                </a:lnTo>
                                <a:cubicBezTo>
                                  <a:pt x="2921" y="3129"/>
                                  <a:pt x="6274" y="1745"/>
                                  <a:pt x="10134" y="920"/>
                                </a:cubicBezTo>
                                <a:lnTo>
                                  <a:pt x="18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238504" y="1200179"/>
                            <a:ext cx="22587" cy="5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7" h="58285">
                                <a:moveTo>
                                  <a:pt x="3550" y="0"/>
                                </a:moveTo>
                                <a:cubicBezTo>
                                  <a:pt x="7512" y="0"/>
                                  <a:pt x="10687" y="636"/>
                                  <a:pt x="13050" y="1677"/>
                                </a:cubicBezTo>
                                <a:cubicBezTo>
                                  <a:pt x="15450" y="2730"/>
                                  <a:pt x="17266" y="4141"/>
                                  <a:pt x="18510" y="5728"/>
                                </a:cubicBezTo>
                                <a:cubicBezTo>
                                  <a:pt x="19857" y="7468"/>
                                  <a:pt x="20644" y="9334"/>
                                  <a:pt x="21050" y="11443"/>
                                </a:cubicBezTo>
                                <a:cubicBezTo>
                                  <a:pt x="21495" y="13539"/>
                                  <a:pt x="21685" y="15584"/>
                                  <a:pt x="21685" y="17678"/>
                                </a:cubicBezTo>
                                <a:cubicBezTo>
                                  <a:pt x="21685" y="22161"/>
                                  <a:pt x="21533" y="26645"/>
                                  <a:pt x="21355" y="30988"/>
                                </a:cubicBezTo>
                                <a:cubicBezTo>
                                  <a:pt x="21127" y="35293"/>
                                  <a:pt x="20974" y="39433"/>
                                  <a:pt x="20974" y="43205"/>
                                </a:cubicBezTo>
                                <a:cubicBezTo>
                                  <a:pt x="20974" y="46012"/>
                                  <a:pt x="21127" y="48743"/>
                                  <a:pt x="21355" y="51283"/>
                                </a:cubicBezTo>
                                <a:cubicBezTo>
                                  <a:pt x="21609" y="53670"/>
                                  <a:pt x="21990" y="56032"/>
                                  <a:pt x="22587" y="58166"/>
                                </a:cubicBezTo>
                                <a:lnTo>
                                  <a:pt x="15882" y="58166"/>
                                </a:lnTo>
                                <a:lnTo>
                                  <a:pt x="13507" y="50241"/>
                                </a:lnTo>
                                <a:lnTo>
                                  <a:pt x="12859" y="50241"/>
                                </a:lnTo>
                                <a:cubicBezTo>
                                  <a:pt x="12262" y="51283"/>
                                  <a:pt x="11399" y="52362"/>
                                  <a:pt x="10319" y="53416"/>
                                </a:cubicBezTo>
                                <a:cubicBezTo>
                                  <a:pt x="9354" y="54381"/>
                                  <a:pt x="8046" y="55359"/>
                                  <a:pt x="6661" y="56134"/>
                                </a:cubicBezTo>
                                <a:cubicBezTo>
                                  <a:pt x="5239" y="56921"/>
                                  <a:pt x="3550" y="57455"/>
                                  <a:pt x="1607" y="58089"/>
                                </a:cubicBezTo>
                                <a:lnTo>
                                  <a:pt x="0" y="58285"/>
                                </a:lnTo>
                                <a:lnTo>
                                  <a:pt x="0" y="50503"/>
                                </a:lnTo>
                                <a:lnTo>
                                  <a:pt x="3372" y="49988"/>
                                </a:lnTo>
                                <a:cubicBezTo>
                                  <a:pt x="5099" y="49530"/>
                                  <a:pt x="6471" y="48743"/>
                                  <a:pt x="7703" y="47879"/>
                                </a:cubicBezTo>
                                <a:cubicBezTo>
                                  <a:pt x="8935" y="46913"/>
                                  <a:pt x="9900" y="45936"/>
                                  <a:pt x="10687" y="44971"/>
                                </a:cubicBezTo>
                                <a:cubicBezTo>
                                  <a:pt x="11513" y="43917"/>
                                  <a:pt x="12110" y="42938"/>
                                  <a:pt x="12452" y="41859"/>
                                </a:cubicBezTo>
                                <a:lnTo>
                                  <a:pt x="12452" y="32486"/>
                                </a:lnTo>
                                <a:cubicBezTo>
                                  <a:pt x="11399" y="32372"/>
                                  <a:pt x="10357" y="32283"/>
                                  <a:pt x="9201" y="32283"/>
                                </a:cubicBezTo>
                                <a:cubicBezTo>
                                  <a:pt x="8122" y="32283"/>
                                  <a:pt x="6991" y="32144"/>
                                  <a:pt x="5950" y="32144"/>
                                </a:cubicBezTo>
                                <a:lnTo>
                                  <a:pt x="0" y="32561"/>
                                </a:lnTo>
                                <a:lnTo>
                                  <a:pt x="0" y="25733"/>
                                </a:lnTo>
                                <a:lnTo>
                                  <a:pt x="6179" y="25273"/>
                                </a:lnTo>
                                <a:lnTo>
                                  <a:pt x="9354" y="25273"/>
                                </a:lnTo>
                                <a:cubicBezTo>
                                  <a:pt x="10319" y="25273"/>
                                  <a:pt x="11373" y="25336"/>
                                  <a:pt x="12452" y="25451"/>
                                </a:cubicBezTo>
                                <a:cubicBezTo>
                                  <a:pt x="12669" y="23241"/>
                                  <a:pt x="12795" y="21183"/>
                                  <a:pt x="12795" y="19368"/>
                                </a:cubicBezTo>
                                <a:cubicBezTo>
                                  <a:pt x="12795" y="15063"/>
                                  <a:pt x="11995" y="12154"/>
                                  <a:pt x="10319" y="10491"/>
                                </a:cubicBezTo>
                                <a:cubicBezTo>
                                  <a:pt x="8680" y="8890"/>
                                  <a:pt x="5569" y="8103"/>
                                  <a:pt x="1200" y="8103"/>
                                </a:cubicBezTo>
                                <a:lnTo>
                                  <a:pt x="0" y="8180"/>
                                </a:lnTo>
                                <a:lnTo>
                                  <a:pt x="0" y="388"/>
                                </a:lnTo>
                                <a:lnTo>
                                  <a:pt x="3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277277" y="1201076"/>
                            <a:ext cx="43993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57074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  <a:lnTo>
                                  <a:pt x="9156" y="23926"/>
                                </a:lnTo>
                                <a:lnTo>
                                  <a:pt x="34912" y="23926"/>
                                </a:lnTo>
                                <a:lnTo>
                                  <a:pt x="34912" y="0"/>
                                </a:lnTo>
                                <a:lnTo>
                                  <a:pt x="43993" y="0"/>
                                </a:lnTo>
                                <a:lnTo>
                                  <a:pt x="43993" y="57074"/>
                                </a:lnTo>
                                <a:lnTo>
                                  <a:pt x="34912" y="57074"/>
                                </a:lnTo>
                                <a:lnTo>
                                  <a:pt x="34912" y="31915"/>
                                </a:lnTo>
                                <a:lnTo>
                                  <a:pt x="9156" y="31915"/>
                                </a:lnTo>
                                <a:lnTo>
                                  <a:pt x="9156" y="57074"/>
                                </a:lnTo>
                                <a:lnTo>
                                  <a:pt x="0" y="57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338840" y="1201064"/>
                            <a:ext cx="44590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0" h="57086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  <a:lnTo>
                                  <a:pt x="9080" y="34773"/>
                                </a:lnTo>
                                <a:lnTo>
                                  <a:pt x="8712" y="41542"/>
                                </a:lnTo>
                                <a:lnTo>
                                  <a:pt x="9233" y="41542"/>
                                </a:lnTo>
                                <a:lnTo>
                                  <a:pt x="13640" y="34582"/>
                                </a:lnTo>
                                <a:lnTo>
                                  <a:pt x="39256" y="0"/>
                                </a:lnTo>
                                <a:lnTo>
                                  <a:pt x="44590" y="0"/>
                                </a:lnTo>
                                <a:lnTo>
                                  <a:pt x="44590" y="57086"/>
                                </a:lnTo>
                                <a:lnTo>
                                  <a:pt x="35547" y="57086"/>
                                </a:lnTo>
                                <a:lnTo>
                                  <a:pt x="35547" y="23406"/>
                                </a:lnTo>
                                <a:lnTo>
                                  <a:pt x="35916" y="16193"/>
                                </a:lnTo>
                                <a:lnTo>
                                  <a:pt x="35547" y="16193"/>
                                </a:lnTo>
                                <a:lnTo>
                                  <a:pt x="30912" y="23495"/>
                                </a:lnTo>
                                <a:lnTo>
                                  <a:pt x="5194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392545" y="1201076"/>
                            <a:ext cx="44882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2" h="57074">
                                <a:moveTo>
                                  <a:pt x="0" y="0"/>
                                </a:moveTo>
                                <a:lnTo>
                                  <a:pt x="44882" y="0"/>
                                </a:lnTo>
                                <a:lnTo>
                                  <a:pt x="44882" y="8065"/>
                                </a:lnTo>
                                <a:lnTo>
                                  <a:pt x="27013" y="8065"/>
                                </a:lnTo>
                                <a:lnTo>
                                  <a:pt x="27013" y="57074"/>
                                </a:lnTo>
                                <a:lnTo>
                                  <a:pt x="17856" y="57074"/>
                                </a:lnTo>
                                <a:lnTo>
                                  <a:pt x="17856" y="8065"/>
                                </a:lnTo>
                                <a:lnTo>
                                  <a:pt x="0" y="8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42101" y="1225917"/>
                            <a:ext cx="21882" cy="3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33138">
                                <a:moveTo>
                                  <a:pt x="21882" y="0"/>
                                </a:moveTo>
                                <a:lnTo>
                                  <a:pt x="21882" y="6825"/>
                                </a:lnTo>
                                <a:lnTo>
                                  <a:pt x="21006" y="6887"/>
                                </a:lnTo>
                                <a:cubicBezTo>
                                  <a:pt x="18733" y="7078"/>
                                  <a:pt x="16789" y="7599"/>
                                  <a:pt x="15100" y="8386"/>
                                </a:cubicBezTo>
                                <a:cubicBezTo>
                                  <a:pt x="13335" y="9021"/>
                                  <a:pt x="12040" y="9999"/>
                                  <a:pt x="10960" y="11307"/>
                                </a:cubicBezTo>
                                <a:cubicBezTo>
                                  <a:pt x="9906" y="12616"/>
                                  <a:pt x="9385" y="14215"/>
                                  <a:pt x="9385" y="16057"/>
                                </a:cubicBezTo>
                                <a:cubicBezTo>
                                  <a:pt x="9385" y="18623"/>
                                  <a:pt x="10351" y="20908"/>
                                  <a:pt x="12293" y="22661"/>
                                </a:cubicBezTo>
                                <a:cubicBezTo>
                                  <a:pt x="14122" y="24249"/>
                                  <a:pt x="16599" y="25125"/>
                                  <a:pt x="19583" y="25125"/>
                                </a:cubicBezTo>
                                <a:lnTo>
                                  <a:pt x="21882" y="24767"/>
                                </a:lnTo>
                                <a:lnTo>
                                  <a:pt x="21882" y="32552"/>
                                </a:lnTo>
                                <a:lnTo>
                                  <a:pt x="17043" y="33138"/>
                                </a:lnTo>
                                <a:cubicBezTo>
                                  <a:pt x="14643" y="33138"/>
                                  <a:pt x="12370" y="32681"/>
                                  <a:pt x="10274" y="31970"/>
                                </a:cubicBezTo>
                                <a:cubicBezTo>
                                  <a:pt x="8153" y="31259"/>
                                  <a:pt x="6388" y="30142"/>
                                  <a:pt x="4902" y="28642"/>
                                </a:cubicBezTo>
                                <a:cubicBezTo>
                                  <a:pt x="3327" y="27424"/>
                                  <a:pt x="2172" y="25658"/>
                                  <a:pt x="1308" y="23716"/>
                                </a:cubicBezTo>
                                <a:cubicBezTo>
                                  <a:pt x="445" y="21696"/>
                                  <a:pt x="0" y="19410"/>
                                  <a:pt x="0" y="16946"/>
                                </a:cubicBezTo>
                                <a:cubicBezTo>
                                  <a:pt x="0" y="13593"/>
                                  <a:pt x="660" y="10850"/>
                                  <a:pt x="2019" y="8577"/>
                                </a:cubicBezTo>
                                <a:cubicBezTo>
                                  <a:pt x="3404" y="6290"/>
                                  <a:pt x="5334" y="4538"/>
                                  <a:pt x="7810" y="3218"/>
                                </a:cubicBezTo>
                                <a:cubicBezTo>
                                  <a:pt x="10274" y="1884"/>
                                  <a:pt x="13195" y="906"/>
                                  <a:pt x="16713" y="385"/>
                                </a:cubicBezTo>
                                <a:lnTo>
                                  <a:pt x="21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445505" y="1200572"/>
                            <a:ext cx="18478" cy="1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" h="11685">
                                <a:moveTo>
                                  <a:pt x="18478" y="0"/>
                                </a:moveTo>
                                <a:lnTo>
                                  <a:pt x="18478" y="7789"/>
                                </a:lnTo>
                                <a:lnTo>
                                  <a:pt x="15583" y="7976"/>
                                </a:lnTo>
                                <a:cubicBezTo>
                                  <a:pt x="14097" y="8053"/>
                                  <a:pt x="12522" y="8396"/>
                                  <a:pt x="11023" y="8764"/>
                                </a:cubicBezTo>
                                <a:cubicBezTo>
                                  <a:pt x="9411" y="9017"/>
                                  <a:pt x="7925" y="9551"/>
                                  <a:pt x="6502" y="9920"/>
                                </a:cubicBezTo>
                                <a:cubicBezTo>
                                  <a:pt x="5118" y="10516"/>
                                  <a:pt x="3886" y="10974"/>
                                  <a:pt x="2832" y="11685"/>
                                </a:cubicBezTo>
                                <a:lnTo>
                                  <a:pt x="0" y="4801"/>
                                </a:lnTo>
                                <a:cubicBezTo>
                                  <a:pt x="2908" y="3125"/>
                                  <a:pt x="6274" y="1740"/>
                                  <a:pt x="10046" y="915"/>
                                </a:cubicBezTo>
                                <a:lnTo>
                                  <a:pt x="18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463983" y="1200179"/>
                            <a:ext cx="22632" cy="5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" h="58291">
                                <a:moveTo>
                                  <a:pt x="3620" y="0"/>
                                </a:moveTo>
                                <a:cubicBezTo>
                                  <a:pt x="7569" y="0"/>
                                  <a:pt x="10744" y="636"/>
                                  <a:pt x="13107" y="1677"/>
                                </a:cubicBezTo>
                                <a:cubicBezTo>
                                  <a:pt x="15494" y="2730"/>
                                  <a:pt x="17335" y="4141"/>
                                  <a:pt x="18555" y="5728"/>
                                </a:cubicBezTo>
                                <a:cubicBezTo>
                                  <a:pt x="19876" y="7468"/>
                                  <a:pt x="20688" y="9334"/>
                                  <a:pt x="21107" y="11443"/>
                                </a:cubicBezTo>
                                <a:cubicBezTo>
                                  <a:pt x="21552" y="13539"/>
                                  <a:pt x="21742" y="15584"/>
                                  <a:pt x="21742" y="17678"/>
                                </a:cubicBezTo>
                                <a:cubicBezTo>
                                  <a:pt x="21742" y="22161"/>
                                  <a:pt x="21590" y="26645"/>
                                  <a:pt x="21412" y="30988"/>
                                </a:cubicBezTo>
                                <a:cubicBezTo>
                                  <a:pt x="21107" y="35293"/>
                                  <a:pt x="21031" y="39433"/>
                                  <a:pt x="21031" y="43205"/>
                                </a:cubicBezTo>
                                <a:cubicBezTo>
                                  <a:pt x="21031" y="46012"/>
                                  <a:pt x="21184" y="48743"/>
                                  <a:pt x="21412" y="51283"/>
                                </a:cubicBezTo>
                                <a:cubicBezTo>
                                  <a:pt x="21666" y="53670"/>
                                  <a:pt x="21996" y="56032"/>
                                  <a:pt x="22632" y="58166"/>
                                </a:cubicBezTo>
                                <a:lnTo>
                                  <a:pt x="15939" y="58166"/>
                                </a:lnTo>
                                <a:lnTo>
                                  <a:pt x="13564" y="50241"/>
                                </a:lnTo>
                                <a:lnTo>
                                  <a:pt x="12954" y="50241"/>
                                </a:lnTo>
                                <a:cubicBezTo>
                                  <a:pt x="12243" y="51283"/>
                                  <a:pt x="11430" y="52362"/>
                                  <a:pt x="10414" y="53416"/>
                                </a:cubicBezTo>
                                <a:cubicBezTo>
                                  <a:pt x="9334" y="54381"/>
                                  <a:pt x="8103" y="55359"/>
                                  <a:pt x="6718" y="56134"/>
                                </a:cubicBezTo>
                                <a:cubicBezTo>
                                  <a:pt x="5296" y="56921"/>
                                  <a:pt x="3620" y="57455"/>
                                  <a:pt x="1664" y="58089"/>
                                </a:cubicBezTo>
                                <a:lnTo>
                                  <a:pt x="0" y="58291"/>
                                </a:lnTo>
                                <a:lnTo>
                                  <a:pt x="0" y="50506"/>
                                </a:lnTo>
                                <a:lnTo>
                                  <a:pt x="3340" y="49988"/>
                                </a:lnTo>
                                <a:cubicBezTo>
                                  <a:pt x="4991" y="49530"/>
                                  <a:pt x="6528" y="48743"/>
                                  <a:pt x="7722" y="47879"/>
                                </a:cubicBezTo>
                                <a:cubicBezTo>
                                  <a:pt x="8877" y="46913"/>
                                  <a:pt x="9932" y="45936"/>
                                  <a:pt x="10744" y="44971"/>
                                </a:cubicBezTo>
                                <a:cubicBezTo>
                                  <a:pt x="11544" y="43917"/>
                                  <a:pt x="12167" y="42938"/>
                                  <a:pt x="12497" y="41859"/>
                                </a:cubicBezTo>
                                <a:lnTo>
                                  <a:pt x="12497" y="32486"/>
                                </a:lnTo>
                                <a:cubicBezTo>
                                  <a:pt x="11430" y="32372"/>
                                  <a:pt x="10414" y="32283"/>
                                  <a:pt x="9258" y="32283"/>
                                </a:cubicBezTo>
                                <a:cubicBezTo>
                                  <a:pt x="8166" y="32283"/>
                                  <a:pt x="7048" y="32144"/>
                                  <a:pt x="5969" y="32144"/>
                                </a:cubicBezTo>
                                <a:lnTo>
                                  <a:pt x="0" y="32564"/>
                                </a:lnTo>
                                <a:lnTo>
                                  <a:pt x="0" y="25739"/>
                                </a:lnTo>
                                <a:lnTo>
                                  <a:pt x="6261" y="25273"/>
                                </a:lnTo>
                                <a:lnTo>
                                  <a:pt x="9334" y="25273"/>
                                </a:lnTo>
                                <a:cubicBezTo>
                                  <a:pt x="10414" y="25273"/>
                                  <a:pt x="11430" y="25336"/>
                                  <a:pt x="12497" y="25451"/>
                                </a:cubicBezTo>
                                <a:cubicBezTo>
                                  <a:pt x="12764" y="23241"/>
                                  <a:pt x="12840" y="21183"/>
                                  <a:pt x="12840" y="19368"/>
                                </a:cubicBezTo>
                                <a:cubicBezTo>
                                  <a:pt x="12840" y="15063"/>
                                  <a:pt x="11976" y="12154"/>
                                  <a:pt x="10300" y="10491"/>
                                </a:cubicBezTo>
                                <a:cubicBezTo>
                                  <a:pt x="8623" y="8890"/>
                                  <a:pt x="5664" y="8103"/>
                                  <a:pt x="1219" y="8103"/>
                                </a:cubicBezTo>
                                <a:lnTo>
                                  <a:pt x="0" y="8182"/>
                                </a:lnTo>
                                <a:lnTo>
                                  <a:pt x="0" y="393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02802" y="1200109"/>
                            <a:ext cx="23501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1" h="80773">
                                <a:moveTo>
                                  <a:pt x="23501" y="0"/>
                                </a:moveTo>
                                <a:lnTo>
                                  <a:pt x="23501" y="7748"/>
                                </a:lnTo>
                                <a:lnTo>
                                  <a:pt x="23025" y="7646"/>
                                </a:lnTo>
                                <a:cubicBezTo>
                                  <a:pt x="19177" y="7646"/>
                                  <a:pt x="16078" y="8624"/>
                                  <a:pt x="13907" y="10656"/>
                                </a:cubicBezTo>
                                <a:cubicBezTo>
                                  <a:pt x="11595" y="12739"/>
                                  <a:pt x="10020" y="15812"/>
                                  <a:pt x="9169" y="19813"/>
                                </a:cubicBezTo>
                                <a:lnTo>
                                  <a:pt x="9169" y="48020"/>
                                </a:lnTo>
                                <a:cubicBezTo>
                                  <a:pt x="10477" y="49073"/>
                                  <a:pt x="12040" y="49963"/>
                                  <a:pt x="13792" y="50572"/>
                                </a:cubicBezTo>
                                <a:cubicBezTo>
                                  <a:pt x="15557" y="51169"/>
                                  <a:pt x="17831" y="51461"/>
                                  <a:pt x="20752" y="51461"/>
                                </a:cubicBezTo>
                                <a:lnTo>
                                  <a:pt x="23501" y="50164"/>
                                </a:lnTo>
                                <a:lnTo>
                                  <a:pt x="23501" y="58925"/>
                                </a:lnTo>
                                <a:lnTo>
                                  <a:pt x="21120" y="59399"/>
                                </a:lnTo>
                                <a:cubicBezTo>
                                  <a:pt x="18288" y="59399"/>
                                  <a:pt x="16078" y="59196"/>
                                  <a:pt x="14427" y="58941"/>
                                </a:cubicBezTo>
                                <a:cubicBezTo>
                                  <a:pt x="12751" y="58484"/>
                                  <a:pt x="10985" y="57976"/>
                                  <a:pt x="9169" y="57176"/>
                                </a:cubicBezTo>
                                <a:lnTo>
                                  <a:pt x="9169" y="80773"/>
                                </a:lnTo>
                                <a:lnTo>
                                  <a:pt x="0" y="80773"/>
                                </a:lnTo>
                                <a:lnTo>
                                  <a:pt x="0" y="966"/>
                                </a:lnTo>
                                <a:lnTo>
                                  <a:pt x="6248" y="966"/>
                                </a:lnTo>
                                <a:lnTo>
                                  <a:pt x="8001" y="7837"/>
                                </a:lnTo>
                                <a:lnTo>
                                  <a:pt x="8458" y="7837"/>
                                </a:lnTo>
                                <a:cubicBezTo>
                                  <a:pt x="10211" y="5271"/>
                                  <a:pt x="12484" y="3239"/>
                                  <a:pt x="15215" y="1817"/>
                                </a:cubicBezTo>
                                <a:lnTo>
                                  <a:pt x="23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526303" y="1199843"/>
                            <a:ext cx="23819" cy="59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9" h="59191">
                                <a:moveTo>
                                  <a:pt x="1213" y="0"/>
                                </a:moveTo>
                                <a:cubicBezTo>
                                  <a:pt x="8871" y="0"/>
                                  <a:pt x="14523" y="2210"/>
                                  <a:pt x="18218" y="6680"/>
                                </a:cubicBezTo>
                                <a:cubicBezTo>
                                  <a:pt x="21876" y="11138"/>
                                  <a:pt x="23819" y="18542"/>
                                  <a:pt x="23819" y="28587"/>
                                </a:cubicBezTo>
                                <a:cubicBezTo>
                                  <a:pt x="23819" y="33413"/>
                                  <a:pt x="23235" y="37833"/>
                                  <a:pt x="21876" y="41605"/>
                                </a:cubicBezTo>
                                <a:cubicBezTo>
                                  <a:pt x="20644" y="45377"/>
                                  <a:pt x="18891" y="48730"/>
                                  <a:pt x="16618" y="51346"/>
                                </a:cubicBezTo>
                                <a:cubicBezTo>
                                  <a:pt x="14332" y="53937"/>
                                  <a:pt x="11602" y="56108"/>
                                  <a:pt x="8351" y="57531"/>
                                </a:cubicBezTo>
                                <a:lnTo>
                                  <a:pt x="0" y="59191"/>
                                </a:lnTo>
                                <a:lnTo>
                                  <a:pt x="0" y="50429"/>
                                </a:lnTo>
                                <a:lnTo>
                                  <a:pt x="9735" y="45834"/>
                                </a:lnTo>
                                <a:cubicBezTo>
                                  <a:pt x="12834" y="41859"/>
                                  <a:pt x="14332" y="36068"/>
                                  <a:pt x="14332" y="28473"/>
                                </a:cubicBezTo>
                                <a:cubicBezTo>
                                  <a:pt x="14332" y="25502"/>
                                  <a:pt x="14027" y="22618"/>
                                  <a:pt x="13507" y="20079"/>
                                </a:cubicBezTo>
                                <a:cubicBezTo>
                                  <a:pt x="12986" y="17564"/>
                                  <a:pt x="12085" y="15277"/>
                                  <a:pt x="10967" y="13526"/>
                                </a:cubicBezTo>
                                <a:cubicBezTo>
                                  <a:pt x="9811" y="11696"/>
                                  <a:pt x="8236" y="10464"/>
                                  <a:pt x="6369" y="9385"/>
                                </a:cubicBezTo>
                                <a:lnTo>
                                  <a:pt x="0" y="8014"/>
                                </a:lnTo>
                                <a:lnTo>
                                  <a:pt x="0" y="266"/>
                                </a:lnTo>
                                <a:lnTo>
                                  <a:pt x="1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564487" y="1201076"/>
                            <a:ext cx="43993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57074">
                                <a:moveTo>
                                  <a:pt x="0" y="0"/>
                                </a:moveTo>
                                <a:lnTo>
                                  <a:pt x="9042" y="0"/>
                                </a:lnTo>
                                <a:lnTo>
                                  <a:pt x="9042" y="23926"/>
                                </a:lnTo>
                                <a:lnTo>
                                  <a:pt x="34798" y="23926"/>
                                </a:lnTo>
                                <a:lnTo>
                                  <a:pt x="34798" y="0"/>
                                </a:lnTo>
                                <a:lnTo>
                                  <a:pt x="43993" y="0"/>
                                </a:lnTo>
                                <a:lnTo>
                                  <a:pt x="43993" y="57074"/>
                                </a:lnTo>
                                <a:lnTo>
                                  <a:pt x="34798" y="57074"/>
                                </a:lnTo>
                                <a:lnTo>
                                  <a:pt x="34798" y="31915"/>
                                </a:lnTo>
                                <a:lnTo>
                                  <a:pt x="9042" y="31915"/>
                                </a:lnTo>
                                <a:lnTo>
                                  <a:pt x="9042" y="57074"/>
                                </a:lnTo>
                                <a:lnTo>
                                  <a:pt x="0" y="57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625977" y="1201072"/>
                            <a:ext cx="19603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57798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21793"/>
                                </a:lnTo>
                                <a:lnTo>
                                  <a:pt x="9106" y="21831"/>
                                </a:lnTo>
                                <a:cubicBezTo>
                                  <a:pt x="10871" y="21527"/>
                                  <a:pt x="12662" y="21387"/>
                                  <a:pt x="14351" y="21273"/>
                                </a:cubicBezTo>
                                <a:cubicBezTo>
                                  <a:pt x="16002" y="21082"/>
                                  <a:pt x="17564" y="21082"/>
                                  <a:pt x="19177" y="21082"/>
                                </a:cubicBezTo>
                                <a:lnTo>
                                  <a:pt x="19603" y="21141"/>
                                </a:lnTo>
                                <a:lnTo>
                                  <a:pt x="19603" y="29197"/>
                                </a:lnTo>
                                <a:lnTo>
                                  <a:pt x="17564" y="28563"/>
                                </a:lnTo>
                                <a:cubicBezTo>
                                  <a:pt x="16256" y="28563"/>
                                  <a:pt x="14834" y="28664"/>
                                  <a:pt x="13373" y="28741"/>
                                </a:cubicBezTo>
                                <a:cubicBezTo>
                                  <a:pt x="11811" y="28741"/>
                                  <a:pt x="10389" y="29032"/>
                                  <a:pt x="9106" y="29311"/>
                                </a:cubicBezTo>
                                <a:lnTo>
                                  <a:pt x="9106" y="49009"/>
                                </a:lnTo>
                                <a:cubicBezTo>
                                  <a:pt x="11951" y="49606"/>
                                  <a:pt x="14618" y="49797"/>
                                  <a:pt x="17234" y="49797"/>
                                </a:cubicBezTo>
                                <a:lnTo>
                                  <a:pt x="19603" y="49135"/>
                                </a:lnTo>
                                <a:lnTo>
                                  <a:pt x="19603" y="56676"/>
                                </a:lnTo>
                                <a:lnTo>
                                  <a:pt x="15139" y="57798"/>
                                </a:lnTo>
                                <a:cubicBezTo>
                                  <a:pt x="10275" y="57798"/>
                                  <a:pt x="5258" y="57455"/>
                                  <a:pt x="0" y="570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645579" y="1222213"/>
                            <a:ext cx="19970" cy="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0" h="35534">
                                <a:moveTo>
                                  <a:pt x="0" y="0"/>
                                </a:moveTo>
                                <a:lnTo>
                                  <a:pt x="9252" y="1287"/>
                                </a:lnTo>
                                <a:cubicBezTo>
                                  <a:pt x="11906" y="2150"/>
                                  <a:pt x="14001" y="3294"/>
                                  <a:pt x="15602" y="4805"/>
                                </a:cubicBezTo>
                                <a:cubicBezTo>
                                  <a:pt x="17176" y="6303"/>
                                  <a:pt x="18332" y="8056"/>
                                  <a:pt x="19005" y="10254"/>
                                </a:cubicBezTo>
                                <a:cubicBezTo>
                                  <a:pt x="19640" y="12349"/>
                                  <a:pt x="19970" y="14559"/>
                                  <a:pt x="19970" y="16946"/>
                                </a:cubicBezTo>
                                <a:cubicBezTo>
                                  <a:pt x="19970" y="23792"/>
                                  <a:pt x="18040" y="28719"/>
                                  <a:pt x="14179" y="31970"/>
                                </a:cubicBezTo>
                                <a:lnTo>
                                  <a:pt x="0" y="35534"/>
                                </a:lnTo>
                                <a:lnTo>
                                  <a:pt x="0" y="27994"/>
                                </a:lnTo>
                                <a:lnTo>
                                  <a:pt x="7677" y="25849"/>
                                </a:lnTo>
                                <a:cubicBezTo>
                                  <a:pt x="9506" y="23893"/>
                                  <a:pt x="10496" y="21251"/>
                                  <a:pt x="10496" y="17911"/>
                                </a:cubicBezTo>
                                <a:cubicBezTo>
                                  <a:pt x="10496" y="14901"/>
                                  <a:pt x="9506" y="12349"/>
                                  <a:pt x="7677" y="10444"/>
                                </a:cubicBezTo>
                                <a:lnTo>
                                  <a:pt x="0" y="8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0" name="Shape 44790"/>
                        <wps:cNvSpPr/>
                        <wps:spPr>
                          <a:xfrm>
                            <a:off x="674529" y="1201072"/>
                            <a:ext cx="9144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701177" y="1201073"/>
                            <a:ext cx="44602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 h="57086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34759"/>
                                </a:lnTo>
                                <a:lnTo>
                                  <a:pt x="8826" y="41528"/>
                                </a:lnTo>
                                <a:lnTo>
                                  <a:pt x="9233" y="41528"/>
                                </a:lnTo>
                                <a:lnTo>
                                  <a:pt x="13652" y="34569"/>
                                </a:lnTo>
                                <a:lnTo>
                                  <a:pt x="39332" y="0"/>
                                </a:lnTo>
                                <a:lnTo>
                                  <a:pt x="44602" y="0"/>
                                </a:lnTo>
                                <a:lnTo>
                                  <a:pt x="44602" y="57086"/>
                                </a:lnTo>
                                <a:lnTo>
                                  <a:pt x="35547" y="57086"/>
                                </a:lnTo>
                                <a:lnTo>
                                  <a:pt x="35547" y="23393"/>
                                </a:lnTo>
                                <a:lnTo>
                                  <a:pt x="35928" y="16180"/>
                                </a:lnTo>
                                <a:lnTo>
                                  <a:pt x="35547" y="16180"/>
                                </a:lnTo>
                                <a:lnTo>
                                  <a:pt x="30874" y="23482"/>
                                </a:lnTo>
                                <a:lnTo>
                                  <a:pt x="5194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706575" y="1178200"/>
                            <a:ext cx="35344" cy="1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4" h="15913">
                                <a:moveTo>
                                  <a:pt x="7722" y="0"/>
                                </a:moveTo>
                                <a:cubicBezTo>
                                  <a:pt x="8509" y="3429"/>
                                  <a:pt x="9868" y="5855"/>
                                  <a:pt x="11684" y="7214"/>
                                </a:cubicBezTo>
                                <a:cubicBezTo>
                                  <a:pt x="13564" y="8598"/>
                                  <a:pt x="15723" y="9310"/>
                                  <a:pt x="18123" y="9310"/>
                                </a:cubicBezTo>
                                <a:cubicBezTo>
                                  <a:pt x="20587" y="9310"/>
                                  <a:pt x="22682" y="8598"/>
                                  <a:pt x="24625" y="7023"/>
                                </a:cubicBezTo>
                                <a:cubicBezTo>
                                  <a:pt x="26569" y="5728"/>
                                  <a:pt x="27800" y="3251"/>
                                  <a:pt x="28511" y="76"/>
                                </a:cubicBezTo>
                                <a:lnTo>
                                  <a:pt x="35344" y="2260"/>
                                </a:lnTo>
                                <a:cubicBezTo>
                                  <a:pt x="34646" y="6680"/>
                                  <a:pt x="32703" y="9931"/>
                                  <a:pt x="29477" y="12408"/>
                                </a:cubicBezTo>
                                <a:cubicBezTo>
                                  <a:pt x="26188" y="14694"/>
                                  <a:pt x="22416" y="15913"/>
                                  <a:pt x="17932" y="15913"/>
                                </a:cubicBezTo>
                                <a:cubicBezTo>
                                  <a:pt x="15799" y="15913"/>
                                  <a:pt x="13779" y="15570"/>
                                  <a:pt x="11799" y="15100"/>
                                </a:cubicBezTo>
                                <a:cubicBezTo>
                                  <a:pt x="9754" y="14491"/>
                                  <a:pt x="7988" y="13729"/>
                                  <a:pt x="6426" y="12662"/>
                                </a:cubicBezTo>
                                <a:cubicBezTo>
                                  <a:pt x="4813" y="11570"/>
                                  <a:pt x="3429" y="10274"/>
                                  <a:pt x="2274" y="8598"/>
                                </a:cubicBezTo>
                                <a:cubicBezTo>
                                  <a:pt x="1143" y="6934"/>
                                  <a:pt x="432" y="5017"/>
                                  <a:pt x="0" y="2693"/>
                                </a:cubicBezTo>
                                <a:lnTo>
                                  <a:pt x="7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793853" y="1201064"/>
                            <a:ext cx="44590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0" h="57086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  <a:lnTo>
                                  <a:pt x="9080" y="34773"/>
                                </a:lnTo>
                                <a:lnTo>
                                  <a:pt x="8712" y="41542"/>
                                </a:lnTo>
                                <a:lnTo>
                                  <a:pt x="9233" y="41542"/>
                                </a:lnTo>
                                <a:lnTo>
                                  <a:pt x="13640" y="34582"/>
                                </a:lnTo>
                                <a:lnTo>
                                  <a:pt x="39319" y="0"/>
                                </a:lnTo>
                                <a:lnTo>
                                  <a:pt x="44590" y="0"/>
                                </a:lnTo>
                                <a:lnTo>
                                  <a:pt x="44590" y="57086"/>
                                </a:lnTo>
                                <a:lnTo>
                                  <a:pt x="35509" y="57086"/>
                                </a:lnTo>
                                <a:lnTo>
                                  <a:pt x="35509" y="23406"/>
                                </a:lnTo>
                                <a:lnTo>
                                  <a:pt x="35547" y="23406"/>
                                </a:lnTo>
                                <a:lnTo>
                                  <a:pt x="35890" y="16193"/>
                                </a:lnTo>
                                <a:lnTo>
                                  <a:pt x="35547" y="16193"/>
                                </a:lnTo>
                                <a:lnTo>
                                  <a:pt x="30874" y="23495"/>
                                </a:lnTo>
                                <a:lnTo>
                                  <a:pt x="5194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856052" y="1201076"/>
                            <a:ext cx="43993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57074">
                                <a:moveTo>
                                  <a:pt x="0" y="0"/>
                                </a:moveTo>
                                <a:lnTo>
                                  <a:pt x="9042" y="0"/>
                                </a:lnTo>
                                <a:lnTo>
                                  <a:pt x="9042" y="23926"/>
                                </a:lnTo>
                                <a:lnTo>
                                  <a:pt x="34836" y="23926"/>
                                </a:lnTo>
                                <a:lnTo>
                                  <a:pt x="34836" y="0"/>
                                </a:lnTo>
                                <a:lnTo>
                                  <a:pt x="43993" y="0"/>
                                </a:lnTo>
                                <a:lnTo>
                                  <a:pt x="43993" y="57074"/>
                                </a:lnTo>
                                <a:lnTo>
                                  <a:pt x="34836" y="57074"/>
                                </a:lnTo>
                                <a:lnTo>
                                  <a:pt x="34836" y="31915"/>
                                </a:lnTo>
                                <a:lnTo>
                                  <a:pt x="9042" y="31915"/>
                                </a:lnTo>
                                <a:lnTo>
                                  <a:pt x="9042" y="57074"/>
                                </a:lnTo>
                                <a:lnTo>
                                  <a:pt x="0" y="57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914392" y="1199845"/>
                            <a:ext cx="42063" cy="5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3" h="59665">
                                <a:moveTo>
                                  <a:pt x="24714" y="0"/>
                                </a:moveTo>
                                <a:cubicBezTo>
                                  <a:pt x="28334" y="0"/>
                                  <a:pt x="31483" y="254"/>
                                  <a:pt x="33960" y="851"/>
                                </a:cubicBezTo>
                                <a:cubicBezTo>
                                  <a:pt x="36487" y="1295"/>
                                  <a:pt x="38773" y="2210"/>
                                  <a:pt x="40907" y="3175"/>
                                </a:cubicBezTo>
                                <a:lnTo>
                                  <a:pt x="38240" y="11138"/>
                                </a:lnTo>
                                <a:cubicBezTo>
                                  <a:pt x="36487" y="10199"/>
                                  <a:pt x="34582" y="9385"/>
                                  <a:pt x="32449" y="8775"/>
                                </a:cubicBezTo>
                                <a:cubicBezTo>
                                  <a:pt x="30328" y="8255"/>
                                  <a:pt x="28042" y="7912"/>
                                  <a:pt x="25578" y="7912"/>
                                </a:cubicBezTo>
                                <a:cubicBezTo>
                                  <a:pt x="14846" y="7912"/>
                                  <a:pt x="9423" y="15201"/>
                                  <a:pt x="9423" y="29794"/>
                                </a:cubicBezTo>
                                <a:cubicBezTo>
                                  <a:pt x="9423" y="32703"/>
                                  <a:pt x="9728" y="35433"/>
                                  <a:pt x="10287" y="38011"/>
                                </a:cubicBezTo>
                                <a:cubicBezTo>
                                  <a:pt x="10884" y="40615"/>
                                  <a:pt x="11773" y="43015"/>
                                  <a:pt x="13094" y="45047"/>
                                </a:cubicBezTo>
                                <a:cubicBezTo>
                                  <a:pt x="14503" y="47054"/>
                                  <a:pt x="16193" y="48629"/>
                                  <a:pt x="18352" y="49861"/>
                                </a:cubicBezTo>
                                <a:cubicBezTo>
                                  <a:pt x="20562" y="51029"/>
                                  <a:pt x="23228" y="51727"/>
                                  <a:pt x="26403" y="51727"/>
                                </a:cubicBezTo>
                                <a:cubicBezTo>
                                  <a:pt x="29134" y="51727"/>
                                  <a:pt x="31547" y="51194"/>
                                  <a:pt x="33757" y="50483"/>
                                </a:cubicBezTo>
                                <a:cubicBezTo>
                                  <a:pt x="35890" y="49606"/>
                                  <a:pt x="37732" y="48629"/>
                                  <a:pt x="39027" y="47511"/>
                                </a:cubicBezTo>
                                <a:lnTo>
                                  <a:pt x="42025" y="54534"/>
                                </a:lnTo>
                                <a:lnTo>
                                  <a:pt x="42063" y="54534"/>
                                </a:lnTo>
                                <a:cubicBezTo>
                                  <a:pt x="39738" y="56211"/>
                                  <a:pt x="37021" y="57531"/>
                                  <a:pt x="33960" y="58420"/>
                                </a:cubicBezTo>
                                <a:cubicBezTo>
                                  <a:pt x="30772" y="59284"/>
                                  <a:pt x="27521" y="59665"/>
                                  <a:pt x="24080" y="59665"/>
                                </a:cubicBezTo>
                                <a:cubicBezTo>
                                  <a:pt x="19710" y="59665"/>
                                  <a:pt x="16002" y="59030"/>
                                  <a:pt x="12941" y="57531"/>
                                </a:cubicBezTo>
                                <a:cubicBezTo>
                                  <a:pt x="9919" y="56211"/>
                                  <a:pt x="7481" y="54153"/>
                                  <a:pt x="5537" y="51537"/>
                                </a:cubicBezTo>
                                <a:cubicBezTo>
                                  <a:pt x="3594" y="48895"/>
                                  <a:pt x="2184" y="45720"/>
                                  <a:pt x="1321" y="42037"/>
                                </a:cubicBezTo>
                                <a:cubicBezTo>
                                  <a:pt x="419" y="38418"/>
                                  <a:pt x="0" y="34239"/>
                                  <a:pt x="0" y="29794"/>
                                </a:cubicBezTo>
                                <a:cubicBezTo>
                                  <a:pt x="0" y="20142"/>
                                  <a:pt x="2108" y="12738"/>
                                  <a:pt x="6325" y="7633"/>
                                </a:cubicBezTo>
                                <a:cubicBezTo>
                                  <a:pt x="10630" y="2464"/>
                                  <a:pt x="16713" y="0"/>
                                  <a:pt x="24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960406" y="1201076"/>
                            <a:ext cx="44869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57074">
                                <a:moveTo>
                                  <a:pt x="0" y="0"/>
                                </a:moveTo>
                                <a:lnTo>
                                  <a:pt x="44869" y="0"/>
                                </a:lnTo>
                                <a:lnTo>
                                  <a:pt x="44869" y="8065"/>
                                </a:lnTo>
                                <a:lnTo>
                                  <a:pt x="27000" y="8065"/>
                                </a:lnTo>
                                <a:lnTo>
                                  <a:pt x="27000" y="57074"/>
                                </a:lnTo>
                                <a:lnTo>
                                  <a:pt x="17881" y="57074"/>
                                </a:lnTo>
                                <a:lnTo>
                                  <a:pt x="17881" y="8065"/>
                                </a:lnTo>
                                <a:lnTo>
                                  <a:pt x="0" y="8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1014317" y="1201064"/>
                            <a:ext cx="44641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1" h="57086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34773"/>
                                </a:lnTo>
                                <a:lnTo>
                                  <a:pt x="8712" y="41542"/>
                                </a:lnTo>
                                <a:lnTo>
                                  <a:pt x="9233" y="41542"/>
                                </a:lnTo>
                                <a:lnTo>
                                  <a:pt x="13640" y="34582"/>
                                </a:lnTo>
                                <a:lnTo>
                                  <a:pt x="39243" y="0"/>
                                </a:lnTo>
                                <a:lnTo>
                                  <a:pt x="44641" y="0"/>
                                </a:lnTo>
                                <a:lnTo>
                                  <a:pt x="44641" y="57086"/>
                                </a:lnTo>
                                <a:lnTo>
                                  <a:pt x="35547" y="57086"/>
                                </a:lnTo>
                                <a:lnTo>
                                  <a:pt x="35547" y="23406"/>
                                </a:lnTo>
                                <a:lnTo>
                                  <a:pt x="35928" y="16193"/>
                                </a:lnTo>
                                <a:lnTo>
                                  <a:pt x="35547" y="16193"/>
                                </a:lnTo>
                                <a:lnTo>
                                  <a:pt x="30874" y="23495"/>
                                </a:lnTo>
                                <a:lnTo>
                                  <a:pt x="5207" y="57086"/>
                                </a:lnTo>
                                <a:lnTo>
                                  <a:pt x="0" y="5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1067991" y="1201076"/>
                            <a:ext cx="44895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5" h="57074">
                                <a:moveTo>
                                  <a:pt x="0" y="0"/>
                                </a:moveTo>
                                <a:lnTo>
                                  <a:pt x="44895" y="0"/>
                                </a:lnTo>
                                <a:lnTo>
                                  <a:pt x="44895" y="8065"/>
                                </a:lnTo>
                                <a:lnTo>
                                  <a:pt x="27025" y="8065"/>
                                </a:lnTo>
                                <a:lnTo>
                                  <a:pt x="27025" y="57074"/>
                                </a:lnTo>
                                <a:lnTo>
                                  <a:pt x="17881" y="57074"/>
                                </a:lnTo>
                                <a:lnTo>
                                  <a:pt x="17881" y="8065"/>
                                </a:lnTo>
                                <a:lnTo>
                                  <a:pt x="0" y="8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114802" y="1201074"/>
                            <a:ext cx="50673" cy="8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80404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24143" y="37008"/>
                                </a:lnTo>
                                <a:lnTo>
                                  <a:pt x="27356" y="47854"/>
                                </a:lnTo>
                                <a:lnTo>
                                  <a:pt x="27889" y="47854"/>
                                </a:lnTo>
                                <a:lnTo>
                                  <a:pt x="30467" y="36856"/>
                                </a:lnTo>
                                <a:lnTo>
                                  <a:pt x="41453" y="0"/>
                                </a:lnTo>
                                <a:lnTo>
                                  <a:pt x="50673" y="0"/>
                                </a:lnTo>
                                <a:lnTo>
                                  <a:pt x="33782" y="51283"/>
                                </a:lnTo>
                                <a:cubicBezTo>
                                  <a:pt x="32550" y="54991"/>
                                  <a:pt x="31242" y="58572"/>
                                  <a:pt x="30010" y="62014"/>
                                </a:cubicBezTo>
                                <a:cubicBezTo>
                                  <a:pt x="28778" y="65646"/>
                                  <a:pt x="27356" y="68631"/>
                                  <a:pt x="25895" y="71362"/>
                                </a:cubicBezTo>
                                <a:cubicBezTo>
                                  <a:pt x="24359" y="74168"/>
                                  <a:pt x="22606" y="76289"/>
                                  <a:pt x="20777" y="77940"/>
                                </a:cubicBezTo>
                                <a:cubicBezTo>
                                  <a:pt x="18834" y="79616"/>
                                  <a:pt x="16637" y="80404"/>
                                  <a:pt x="14084" y="80404"/>
                                </a:cubicBezTo>
                                <a:cubicBezTo>
                                  <a:pt x="11354" y="80404"/>
                                  <a:pt x="9144" y="79959"/>
                                  <a:pt x="7391" y="79363"/>
                                </a:cubicBezTo>
                                <a:lnTo>
                                  <a:pt x="9004" y="71362"/>
                                </a:lnTo>
                                <a:cubicBezTo>
                                  <a:pt x="9932" y="71768"/>
                                  <a:pt x="10909" y="72034"/>
                                  <a:pt x="11887" y="72034"/>
                                </a:cubicBezTo>
                                <a:cubicBezTo>
                                  <a:pt x="13970" y="72034"/>
                                  <a:pt x="16027" y="70904"/>
                                  <a:pt x="17932" y="68529"/>
                                </a:cubicBezTo>
                                <a:cubicBezTo>
                                  <a:pt x="19990" y="66421"/>
                                  <a:pt x="21565" y="62523"/>
                                  <a:pt x="22873" y="570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166715" y="1201076"/>
                            <a:ext cx="44971" cy="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71" h="57074">
                                <a:moveTo>
                                  <a:pt x="0" y="0"/>
                                </a:moveTo>
                                <a:lnTo>
                                  <a:pt x="44971" y="0"/>
                                </a:lnTo>
                                <a:lnTo>
                                  <a:pt x="44971" y="8065"/>
                                </a:lnTo>
                                <a:lnTo>
                                  <a:pt x="27025" y="8065"/>
                                </a:lnTo>
                                <a:lnTo>
                                  <a:pt x="27025" y="57074"/>
                                </a:lnTo>
                                <a:lnTo>
                                  <a:pt x="17996" y="57074"/>
                                </a:lnTo>
                                <a:lnTo>
                                  <a:pt x="17996" y="8065"/>
                                </a:lnTo>
                                <a:lnTo>
                                  <a:pt x="0" y="8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827627" y="717093"/>
                            <a:ext cx="181673" cy="7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3" h="72048">
                                <a:moveTo>
                                  <a:pt x="0" y="0"/>
                                </a:moveTo>
                                <a:cubicBezTo>
                                  <a:pt x="41250" y="10643"/>
                                  <a:pt x="115951" y="30163"/>
                                  <a:pt x="181673" y="47231"/>
                                </a:cubicBezTo>
                                <a:cubicBezTo>
                                  <a:pt x="176797" y="56185"/>
                                  <a:pt x="171539" y="64605"/>
                                  <a:pt x="165265" y="72048"/>
                                </a:cubicBezTo>
                                <a:cubicBezTo>
                                  <a:pt x="116497" y="50864"/>
                                  <a:pt x="51841" y="221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683927" y="706691"/>
                            <a:ext cx="291376" cy="142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76" h="142846">
                                <a:moveTo>
                                  <a:pt x="63640" y="0"/>
                                </a:moveTo>
                                <a:cubicBezTo>
                                  <a:pt x="100990" y="16218"/>
                                  <a:pt x="198743" y="58586"/>
                                  <a:pt x="291376" y="98845"/>
                                </a:cubicBezTo>
                                <a:cubicBezTo>
                                  <a:pt x="250666" y="139554"/>
                                  <a:pt x="159150" y="142846"/>
                                  <a:pt x="76915" y="141946"/>
                                </a:cubicBezTo>
                                <a:cubicBezTo>
                                  <a:pt x="49504" y="141647"/>
                                  <a:pt x="23123" y="140881"/>
                                  <a:pt x="0" y="140881"/>
                                </a:cubicBezTo>
                                <a:cubicBezTo>
                                  <a:pt x="3925" y="108230"/>
                                  <a:pt x="6299" y="80468"/>
                                  <a:pt x="11227" y="37618"/>
                                </a:cubicBezTo>
                                <a:cubicBezTo>
                                  <a:pt x="37490" y="32677"/>
                                  <a:pt x="51029" y="21819"/>
                                  <a:pt x="63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300031" y="706691"/>
                            <a:ext cx="372301" cy="14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01" h="142149">
                                <a:moveTo>
                                  <a:pt x="317868" y="0"/>
                                </a:moveTo>
                                <a:cubicBezTo>
                                  <a:pt x="329184" y="20461"/>
                                  <a:pt x="348412" y="35535"/>
                                  <a:pt x="372301" y="39218"/>
                                </a:cubicBezTo>
                                <a:cubicBezTo>
                                  <a:pt x="369113" y="68886"/>
                                  <a:pt x="364655" y="105411"/>
                                  <a:pt x="360693" y="140881"/>
                                </a:cubicBezTo>
                                <a:cubicBezTo>
                                  <a:pt x="332131" y="141453"/>
                                  <a:pt x="297209" y="142044"/>
                                  <a:pt x="260417" y="142070"/>
                                </a:cubicBezTo>
                                <a:cubicBezTo>
                                  <a:pt x="150040" y="142149"/>
                                  <a:pt x="22832" y="137144"/>
                                  <a:pt x="0" y="111265"/>
                                </a:cubicBezTo>
                                <a:lnTo>
                                  <a:pt x="317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233623" y="692277"/>
                            <a:ext cx="359042" cy="11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2" h="111265">
                                <a:moveTo>
                                  <a:pt x="359042" y="0"/>
                                </a:moveTo>
                                <a:cubicBezTo>
                                  <a:pt x="317678" y="14770"/>
                                  <a:pt x="205524" y="54775"/>
                                  <a:pt x="44819" y="111265"/>
                                </a:cubicBezTo>
                                <a:cubicBezTo>
                                  <a:pt x="24905" y="94209"/>
                                  <a:pt x="9309" y="70879"/>
                                  <a:pt x="0" y="42025"/>
                                </a:cubicBezTo>
                                <a:cubicBezTo>
                                  <a:pt x="152045" y="24422"/>
                                  <a:pt x="300914" y="6630"/>
                                  <a:pt x="359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778783" y="681889"/>
                            <a:ext cx="253327" cy="6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27" h="62420">
                                <a:moveTo>
                                  <a:pt x="0" y="0"/>
                                </a:moveTo>
                                <a:cubicBezTo>
                                  <a:pt x="23190" y="89"/>
                                  <a:pt x="164161" y="1650"/>
                                  <a:pt x="253327" y="2401"/>
                                </a:cubicBezTo>
                                <a:lnTo>
                                  <a:pt x="253327" y="4001"/>
                                </a:lnTo>
                                <a:cubicBezTo>
                                  <a:pt x="251397" y="25578"/>
                                  <a:pt x="247155" y="45250"/>
                                  <a:pt x="240526" y="62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220796" y="651459"/>
                            <a:ext cx="348640" cy="6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40" h="62447">
                                <a:moveTo>
                                  <a:pt x="0" y="0"/>
                                </a:moveTo>
                                <a:cubicBezTo>
                                  <a:pt x="158318" y="9945"/>
                                  <a:pt x="288646" y="18213"/>
                                  <a:pt x="348640" y="22022"/>
                                </a:cubicBezTo>
                                <a:cubicBezTo>
                                  <a:pt x="285775" y="29401"/>
                                  <a:pt x="149365" y="45797"/>
                                  <a:pt x="7607" y="62447"/>
                                </a:cubicBezTo>
                                <a:cubicBezTo>
                                  <a:pt x="5664" y="53493"/>
                                  <a:pt x="3949" y="44362"/>
                                  <a:pt x="3213" y="34430"/>
                                </a:cubicBezTo>
                                <a:cubicBezTo>
                                  <a:pt x="3213" y="34430"/>
                                  <a:pt x="1765" y="198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854018" y="637045"/>
                            <a:ext cx="182499" cy="2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25629">
                                <a:moveTo>
                                  <a:pt x="182499" y="0"/>
                                </a:moveTo>
                                <a:cubicBezTo>
                                  <a:pt x="181750" y="8458"/>
                                  <a:pt x="181127" y="19482"/>
                                  <a:pt x="180505" y="25629"/>
                                </a:cubicBezTo>
                                <a:cubicBezTo>
                                  <a:pt x="122606" y="25235"/>
                                  <a:pt x="38379" y="24536"/>
                                  <a:pt x="0" y="24002"/>
                                </a:cubicBezTo>
                                <a:cubicBezTo>
                                  <a:pt x="35471" y="19342"/>
                                  <a:pt x="127165" y="7150"/>
                                  <a:pt x="1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626307" y="614642"/>
                            <a:ext cx="114071" cy="11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14464">
                                <a:moveTo>
                                  <a:pt x="57239" y="0"/>
                                </a:moveTo>
                                <a:cubicBezTo>
                                  <a:pt x="88798" y="0"/>
                                  <a:pt x="114071" y="25667"/>
                                  <a:pt x="114071" y="57226"/>
                                </a:cubicBezTo>
                                <a:cubicBezTo>
                                  <a:pt x="114071" y="88823"/>
                                  <a:pt x="88798" y="114464"/>
                                  <a:pt x="57239" y="114464"/>
                                </a:cubicBezTo>
                                <a:cubicBezTo>
                                  <a:pt x="25667" y="114464"/>
                                  <a:pt x="0" y="88823"/>
                                  <a:pt x="0" y="57226"/>
                                </a:cubicBezTo>
                                <a:cubicBezTo>
                                  <a:pt x="0" y="25667"/>
                                  <a:pt x="25667" y="0"/>
                                  <a:pt x="5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765981" y="530225"/>
                            <a:ext cx="277343" cy="1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3" h="119634">
                                <a:moveTo>
                                  <a:pt x="277343" y="0"/>
                                </a:moveTo>
                                <a:cubicBezTo>
                                  <a:pt x="275958" y="32627"/>
                                  <a:pt x="273901" y="60452"/>
                                  <a:pt x="272123" y="84417"/>
                                </a:cubicBezTo>
                                <a:cubicBezTo>
                                  <a:pt x="165227" y="98196"/>
                                  <a:pt x="26518" y="116192"/>
                                  <a:pt x="0" y="119634"/>
                                </a:cubicBezTo>
                                <a:cubicBezTo>
                                  <a:pt x="25388" y="108445"/>
                                  <a:pt x="167411" y="47384"/>
                                  <a:pt x="277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212401" y="506590"/>
                            <a:ext cx="400304" cy="1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304" h="148095">
                                <a:moveTo>
                                  <a:pt x="73622" y="0"/>
                                </a:moveTo>
                                <a:cubicBezTo>
                                  <a:pt x="84277" y="48870"/>
                                  <a:pt x="148412" y="62319"/>
                                  <a:pt x="182880" y="36830"/>
                                </a:cubicBezTo>
                                <a:cubicBezTo>
                                  <a:pt x="262395" y="74003"/>
                                  <a:pt x="319431" y="101219"/>
                                  <a:pt x="400304" y="139281"/>
                                </a:cubicBezTo>
                                <a:cubicBezTo>
                                  <a:pt x="399097" y="142202"/>
                                  <a:pt x="398221" y="145021"/>
                                  <a:pt x="397485" y="148095"/>
                                </a:cubicBezTo>
                                <a:cubicBezTo>
                                  <a:pt x="338937" y="144641"/>
                                  <a:pt x="214338" y="136792"/>
                                  <a:pt x="6795" y="123634"/>
                                </a:cubicBezTo>
                                <a:cubicBezTo>
                                  <a:pt x="4305" y="93587"/>
                                  <a:pt x="1689" y="55677"/>
                                  <a:pt x="0" y="8789"/>
                                </a:cubicBezTo>
                                <a:lnTo>
                                  <a:pt x="7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99231" y="421742"/>
                            <a:ext cx="114465" cy="11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5" h="114465">
                                <a:moveTo>
                                  <a:pt x="57239" y="0"/>
                                </a:moveTo>
                                <a:cubicBezTo>
                                  <a:pt x="88798" y="0"/>
                                  <a:pt x="114465" y="25667"/>
                                  <a:pt x="114465" y="57226"/>
                                </a:cubicBezTo>
                                <a:cubicBezTo>
                                  <a:pt x="114465" y="88798"/>
                                  <a:pt x="88798" y="114465"/>
                                  <a:pt x="57239" y="114465"/>
                                </a:cubicBezTo>
                                <a:cubicBezTo>
                                  <a:pt x="25667" y="114465"/>
                                  <a:pt x="0" y="88798"/>
                                  <a:pt x="0" y="57226"/>
                                </a:cubicBezTo>
                                <a:cubicBezTo>
                                  <a:pt x="0" y="25667"/>
                                  <a:pt x="25667" y="0"/>
                                  <a:pt x="5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412502" y="380898"/>
                            <a:ext cx="425094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94" h="245745">
                                <a:moveTo>
                                  <a:pt x="425094" y="0"/>
                                </a:moveTo>
                                <a:lnTo>
                                  <a:pt x="303441" y="222935"/>
                                </a:lnTo>
                                <a:cubicBezTo>
                                  <a:pt x="272732" y="208077"/>
                                  <a:pt x="225590" y="221208"/>
                                  <a:pt x="211785" y="245745"/>
                                </a:cubicBezTo>
                                <a:cubicBezTo>
                                  <a:pt x="133820" y="209868"/>
                                  <a:pt x="74701" y="181877"/>
                                  <a:pt x="0" y="146914"/>
                                </a:cubicBezTo>
                                <a:cubicBezTo>
                                  <a:pt x="11569" y="133515"/>
                                  <a:pt x="20002" y="117615"/>
                                  <a:pt x="20002" y="98463"/>
                                </a:cubicBezTo>
                                <a:cubicBezTo>
                                  <a:pt x="20002" y="97282"/>
                                  <a:pt x="19608" y="96139"/>
                                  <a:pt x="19608" y="94882"/>
                                </a:cubicBezTo>
                                <a:cubicBezTo>
                                  <a:pt x="140081" y="66307"/>
                                  <a:pt x="292684" y="30886"/>
                                  <a:pt x="425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775176" y="252450"/>
                            <a:ext cx="223330" cy="29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30" h="290564">
                                <a:moveTo>
                                  <a:pt x="223330" y="0"/>
                                </a:moveTo>
                                <a:lnTo>
                                  <a:pt x="0" y="290564"/>
                                </a:lnTo>
                                <a:lnTo>
                                  <a:pt x="96469" y="117666"/>
                                </a:lnTo>
                                <a:lnTo>
                                  <a:pt x="22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741166" y="235648"/>
                            <a:ext cx="304571" cy="3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71" h="397814">
                                <a:moveTo>
                                  <a:pt x="296938" y="0"/>
                                </a:moveTo>
                                <a:cubicBezTo>
                                  <a:pt x="300469" y="48463"/>
                                  <a:pt x="304571" y="115405"/>
                                  <a:pt x="304571" y="188506"/>
                                </a:cubicBezTo>
                                <a:cubicBezTo>
                                  <a:pt x="304571" y="215964"/>
                                  <a:pt x="303657" y="241897"/>
                                  <a:pt x="302958" y="266535"/>
                                </a:cubicBezTo>
                                <a:cubicBezTo>
                                  <a:pt x="183070" y="319557"/>
                                  <a:pt x="34988" y="385166"/>
                                  <a:pt x="6401" y="397814"/>
                                </a:cubicBezTo>
                                <a:cubicBezTo>
                                  <a:pt x="4382" y="394627"/>
                                  <a:pt x="2311" y="391427"/>
                                  <a:pt x="0" y="388607"/>
                                </a:cubicBezTo>
                                <a:cubicBezTo>
                                  <a:pt x="104381" y="251282"/>
                                  <a:pt x="195567" y="132105"/>
                                  <a:pt x="296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424491" y="196431"/>
                            <a:ext cx="494779" cy="25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79" h="258127">
                                <a:moveTo>
                                  <a:pt x="494779" y="0"/>
                                </a:moveTo>
                                <a:lnTo>
                                  <a:pt x="428333" y="158471"/>
                                </a:lnTo>
                                <a:lnTo>
                                  <a:pt x="3200" y="258127"/>
                                </a:lnTo>
                                <a:lnTo>
                                  <a:pt x="0" y="251321"/>
                                </a:lnTo>
                                <a:lnTo>
                                  <a:pt x="494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09543" y="184417"/>
                            <a:ext cx="232956" cy="29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56" h="296164">
                                <a:moveTo>
                                  <a:pt x="207366" y="0"/>
                                </a:moveTo>
                                <a:cubicBezTo>
                                  <a:pt x="213360" y="11519"/>
                                  <a:pt x="222161" y="20612"/>
                                  <a:pt x="232956" y="27635"/>
                                </a:cubicBezTo>
                                <a:cubicBezTo>
                                  <a:pt x="203848" y="86132"/>
                                  <a:pt x="167830" y="157480"/>
                                  <a:pt x="135306" y="220929"/>
                                </a:cubicBezTo>
                                <a:cubicBezTo>
                                  <a:pt x="103861" y="215430"/>
                                  <a:pt x="66561" y="252578"/>
                                  <a:pt x="71285" y="296164"/>
                                </a:cubicBezTo>
                                <a:cubicBezTo>
                                  <a:pt x="53391" y="295275"/>
                                  <a:pt x="24829" y="293522"/>
                                  <a:pt x="1638" y="292164"/>
                                </a:cubicBezTo>
                                <a:cubicBezTo>
                                  <a:pt x="0" y="212954"/>
                                  <a:pt x="3340" y="142925"/>
                                  <a:pt x="8052" y="55232"/>
                                </a:cubicBezTo>
                                <a:cubicBezTo>
                                  <a:pt x="8509" y="55105"/>
                                  <a:pt x="148527" y="15773"/>
                                  <a:pt x="20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890848" y="176416"/>
                            <a:ext cx="143675" cy="1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75" h="146088">
                                <a:moveTo>
                                  <a:pt x="142456" y="0"/>
                                </a:moveTo>
                                <a:cubicBezTo>
                                  <a:pt x="142977" y="4318"/>
                                  <a:pt x="143040" y="7023"/>
                                  <a:pt x="143675" y="14008"/>
                                </a:cubicBezTo>
                                <a:cubicBezTo>
                                  <a:pt x="92075" y="62421"/>
                                  <a:pt x="51702" y="98158"/>
                                  <a:pt x="0" y="146088"/>
                                </a:cubicBezTo>
                                <a:cubicBezTo>
                                  <a:pt x="17742" y="102400"/>
                                  <a:pt x="39548" y="53289"/>
                                  <a:pt x="58014" y="7188"/>
                                </a:cubicBezTo>
                                <a:cubicBezTo>
                                  <a:pt x="87452" y="4636"/>
                                  <a:pt x="114757" y="2274"/>
                                  <a:pt x="142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411689" y="156794"/>
                            <a:ext cx="502768" cy="27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68" h="272948">
                                <a:moveTo>
                                  <a:pt x="464338" y="0"/>
                                </a:moveTo>
                                <a:cubicBezTo>
                                  <a:pt x="475755" y="5054"/>
                                  <a:pt x="502768" y="17221"/>
                                  <a:pt x="502768" y="17221"/>
                                </a:cubicBezTo>
                                <a:lnTo>
                                  <a:pt x="813" y="272948"/>
                                </a:lnTo>
                                <a:lnTo>
                                  <a:pt x="0" y="271754"/>
                                </a:lnTo>
                                <a:lnTo>
                                  <a:pt x="343078" y="6795"/>
                                </a:lnTo>
                                <a:cubicBezTo>
                                  <a:pt x="372872" y="44462"/>
                                  <a:pt x="426796" y="49441"/>
                                  <a:pt x="464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69271" y="131597"/>
                            <a:ext cx="374282" cy="28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82" h="283350">
                                <a:moveTo>
                                  <a:pt x="370700" y="0"/>
                                </a:moveTo>
                                <a:cubicBezTo>
                                  <a:pt x="371691" y="4686"/>
                                  <a:pt x="372542" y="8966"/>
                                  <a:pt x="374282" y="13183"/>
                                </a:cubicBezTo>
                                <a:cubicBezTo>
                                  <a:pt x="241465" y="117056"/>
                                  <a:pt x="148996" y="188023"/>
                                  <a:pt x="26010" y="283350"/>
                                </a:cubicBezTo>
                                <a:cubicBezTo>
                                  <a:pt x="18123" y="278270"/>
                                  <a:pt x="9373" y="275501"/>
                                  <a:pt x="0" y="273748"/>
                                </a:cubicBezTo>
                                <a:cubicBezTo>
                                  <a:pt x="32512" y="209105"/>
                                  <a:pt x="62383" y="149911"/>
                                  <a:pt x="92863" y="89662"/>
                                </a:cubicBezTo>
                                <a:cubicBezTo>
                                  <a:pt x="99809" y="91846"/>
                                  <a:pt x="106604" y="94437"/>
                                  <a:pt x="114491" y="94437"/>
                                </a:cubicBezTo>
                                <a:cubicBezTo>
                                  <a:pt x="154737" y="94437"/>
                                  <a:pt x="186665" y="63068"/>
                                  <a:pt x="189357" y="23609"/>
                                </a:cubicBezTo>
                                <a:cubicBezTo>
                                  <a:pt x="250241" y="15570"/>
                                  <a:pt x="320180" y="6185"/>
                                  <a:pt x="370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426485" y="94018"/>
                            <a:ext cx="114122" cy="1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2" h="113995">
                                <a:moveTo>
                                  <a:pt x="56858" y="0"/>
                                </a:moveTo>
                                <a:cubicBezTo>
                                  <a:pt x="88455" y="0"/>
                                  <a:pt x="114122" y="25628"/>
                                  <a:pt x="114122" y="57162"/>
                                </a:cubicBezTo>
                                <a:cubicBezTo>
                                  <a:pt x="114122" y="88760"/>
                                  <a:pt x="88455" y="113995"/>
                                  <a:pt x="56858" y="113995"/>
                                </a:cubicBezTo>
                                <a:cubicBezTo>
                                  <a:pt x="25298" y="113995"/>
                                  <a:pt x="0" y="88760"/>
                                  <a:pt x="0" y="57162"/>
                                </a:cubicBezTo>
                                <a:cubicBezTo>
                                  <a:pt x="0" y="25628"/>
                                  <a:pt x="25298" y="0"/>
                                  <a:pt x="5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887635" y="89205"/>
                            <a:ext cx="142888" cy="6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8" h="67996">
                                <a:moveTo>
                                  <a:pt x="124460" y="0"/>
                                </a:moveTo>
                                <a:cubicBezTo>
                                  <a:pt x="133286" y="17514"/>
                                  <a:pt x="139687" y="38037"/>
                                  <a:pt x="142888" y="60820"/>
                                </a:cubicBezTo>
                                <a:cubicBezTo>
                                  <a:pt x="127546" y="63691"/>
                                  <a:pt x="109677" y="67996"/>
                                  <a:pt x="109677" y="67996"/>
                                </a:cubicBezTo>
                                <a:lnTo>
                                  <a:pt x="0" y="38011"/>
                                </a:lnTo>
                                <a:cubicBezTo>
                                  <a:pt x="788" y="32004"/>
                                  <a:pt x="1778" y="26403"/>
                                  <a:pt x="419" y="20409"/>
                                </a:cubicBezTo>
                                <a:lnTo>
                                  <a:pt x="12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756367" y="60808"/>
                            <a:ext cx="114465" cy="1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5" h="114414">
                                <a:moveTo>
                                  <a:pt x="57226" y="0"/>
                                </a:moveTo>
                                <a:cubicBezTo>
                                  <a:pt x="88811" y="0"/>
                                  <a:pt x="114465" y="25629"/>
                                  <a:pt x="114465" y="57201"/>
                                </a:cubicBezTo>
                                <a:cubicBezTo>
                                  <a:pt x="114465" y="88760"/>
                                  <a:pt x="88811" y="114414"/>
                                  <a:pt x="57226" y="114414"/>
                                </a:cubicBezTo>
                                <a:cubicBezTo>
                                  <a:pt x="25667" y="114414"/>
                                  <a:pt x="0" y="88760"/>
                                  <a:pt x="0" y="57201"/>
                                </a:cubicBezTo>
                                <a:cubicBezTo>
                                  <a:pt x="0" y="25629"/>
                                  <a:pt x="25667" y="0"/>
                                  <a:pt x="57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19602" y="10008"/>
                            <a:ext cx="214503" cy="2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03" h="206426">
                                <a:moveTo>
                                  <a:pt x="162878" y="0"/>
                                </a:moveTo>
                                <a:cubicBezTo>
                                  <a:pt x="162992" y="0"/>
                                  <a:pt x="163271" y="127"/>
                                  <a:pt x="163271" y="0"/>
                                </a:cubicBezTo>
                                <a:cubicBezTo>
                                  <a:pt x="180086" y="27648"/>
                                  <a:pt x="203683" y="66701"/>
                                  <a:pt x="214503" y="84379"/>
                                </a:cubicBezTo>
                                <a:cubicBezTo>
                                  <a:pt x="198793" y="98400"/>
                                  <a:pt x="188087" y="117373"/>
                                  <a:pt x="188087" y="140017"/>
                                </a:cubicBezTo>
                                <a:cubicBezTo>
                                  <a:pt x="188087" y="144691"/>
                                  <a:pt x="189345" y="149238"/>
                                  <a:pt x="190081" y="153581"/>
                                </a:cubicBezTo>
                                <a:cubicBezTo>
                                  <a:pt x="147015" y="165557"/>
                                  <a:pt x="73711" y="186169"/>
                                  <a:pt x="0" y="206426"/>
                                </a:cubicBezTo>
                                <a:cubicBezTo>
                                  <a:pt x="2553" y="175158"/>
                                  <a:pt x="1334" y="187084"/>
                                  <a:pt x="4407" y="152400"/>
                                </a:cubicBezTo>
                                <a:cubicBezTo>
                                  <a:pt x="12700" y="58484"/>
                                  <a:pt x="62942" y="15304"/>
                                  <a:pt x="148057" y="1600"/>
                                </a:cubicBezTo>
                                <a:cubicBezTo>
                                  <a:pt x="148057" y="1600"/>
                                  <a:pt x="152946" y="991"/>
                                  <a:pt x="162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406889" y="4419"/>
                            <a:ext cx="53251" cy="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77572">
                                <a:moveTo>
                                  <a:pt x="40843" y="0"/>
                                </a:moveTo>
                                <a:cubicBezTo>
                                  <a:pt x="44539" y="22314"/>
                                  <a:pt x="50546" y="58179"/>
                                  <a:pt x="53251" y="74384"/>
                                </a:cubicBezTo>
                                <a:cubicBezTo>
                                  <a:pt x="50546" y="75502"/>
                                  <a:pt x="48133" y="76365"/>
                                  <a:pt x="45631" y="77572"/>
                                </a:cubicBezTo>
                                <a:cubicBezTo>
                                  <a:pt x="34620" y="59589"/>
                                  <a:pt x="14567" y="27419"/>
                                  <a:pt x="0" y="3582"/>
                                </a:cubicBezTo>
                                <a:cubicBezTo>
                                  <a:pt x="11493" y="2527"/>
                                  <a:pt x="22885" y="1067"/>
                                  <a:pt x="40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790391" y="3594"/>
                            <a:ext cx="210109" cy="8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9" h="85192">
                                <a:moveTo>
                                  <a:pt x="0" y="0"/>
                                </a:moveTo>
                                <a:cubicBezTo>
                                  <a:pt x="41263" y="1893"/>
                                  <a:pt x="61265" y="3289"/>
                                  <a:pt x="98057" y="8014"/>
                                </a:cubicBezTo>
                                <a:cubicBezTo>
                                  <a:pt x="134849" y="12738"/>
                                  <a:pt x="184595" y="30087"/>
                                  <a:pt x="210109" y="66002"/>
                                </a:cubicBezTo>
                                <a:cubicBezTo>
                                  <a:pt x="175273" y="71501"/>
                                  <a:pt x="112344" y="81788"/>
                                  <a:pt x="91656" y="85192"/>
                                </a:cubicBezTo>
                                <a:cubicBezTo>
                                  <a:pt x="89535" y="58687"/>
                                  <a:pt x="43028" y="33147"/>
                                  <a:pt x="9220" y="412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469347" y="2794"/>
                            <a:ext cx="13602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2" h="58420">
                                <a:moveTo>
                                  <a:pt x="13602" y="0"/>
                                </a:moveTo>
                                <a:lnTo>
                                  <a:pt x="9995" y="58420"/>
                                </a:lnTo>
                                <a:lnTo>
                                  <a:pt x="0" y="800"/>
                                </a:lnTo>
                                <a:lnTo>
                                  <a:pt x="13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499776" y="813"/>
                            <a:ext cx="48032" cy="7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2" h="79185">
                                <a:moveTo>
                                  <a:pt x="48032" y="0"/>
                                </a:moveTo>
                                <a:cubicBezTo>
                                  <a:pt x="36144" y="24168"/>
                                  <a:pt x="16497" y="63513"/>
                                  <a:pt x="8801" y="79185"/>
                                </a:cubicBezTo>
                                <a:cubicBezTo>
                                  <a:pt x="5753" y="78093"/>
                                  <a:pt x="3175" y="77089"/>
                                  <a:pt x="0" y="76403"/>
                                </a:cubicBezTo>
                                <a:cubicBezTo>
                                  <a:pt x="1308" y="56452"/>
                                  <a:pt x="3175" y="24714"/>
                                  <a:pt x="4801" y="1181"/>
                                </a:cubicBezTo>
                                <a:cubicBezTo>
                                  <a:pt x="17806" y="686"/>
                                  <a:pt x="32855" y="241"/>
                                  <a:pt x="48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27399" y="0"/>
                            <a:ext cx="250584" cy="1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84" h="134417">
                                <a:moveTo>
                                  <a:pt x="92494" y="0"/>
                                </a:moveTo>
                                <a:cubicBezTo>
                                  <a:pt x="139928" y="0"/>
                                  <a:pt x="184874" y="978"/>
                                  <a:pt x="239776" y="2794"/>
                                </a:cubicBezTo>
                                <a:cubicBezTo>
                                  <a:pt x="242760" y="17234"/>
                                  <a:pt x="248018" y="40691"/>
                                  <a:pt x="250584" y="52794"/>
                                </a:cubicBezTo>
                                <a:cubicBezTo>
                                  <a:pt x="229146" y="64605"/>
                                  <a:pt x="213525" y="85192"/>
                                  <a:pt x="210960" y="110795"/>
                                </a:cubicBezTo>
                                <a:cubicBezTo>
                                  <a:pt x="146139" y="118783"/>
                                  <a:pt x="93154" y="126073"/>
                                  <a:pt x="28435" y="134417"/>
                                </a:cubicBezTo>
                                <a:cubicBezTo>
                                  <a:pt x="24384" y="116015"/>
                                  <a:pt x="14846" y="100431"/>
                                  <a:pt x="0" y="89598"/>
                                </a:cubicBezTo>
                                <a:cubicBezTo>
                                  <a:pt x="11519" y="65862"/>
                                  <a:pt x="28842" y="30531"/>
                                  <a:pt x="43650" y="394"/>
                                </a:cubicBezTo>
                                <a:cubicBezTo>
                                  <a:pt x="60427" y="203"/>
                                  <a:pt x="76670" y="0"/>
                                  <a:pt x="92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A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EC010" id="Group 40787" o:spid="_x0000_s1026" style="position:absolute;margin-left:183.55pt;margin-top:1.85pt;width:124.35pt;height:126.85pt;z-index:-251658240;mso-width-relative:margin;mso-height-relative:margin" coordsize="12565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">
                <v:shape id="Shape 2630" o:spid="_x0000_s1027" style="position:absolute;top:9597;width:1393;height:1783;visibility:visible;mso-wrap-style:square;v-text-anchor:top" coordsize="139319,17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zqsIA&#10;AADdAAAADwAAAGRycy9kb3ducmV2LnhtbERPzYrCMBC+C75DGMGLaGqEItUosiC4ogtWH2BoxrbY&#10;TLpNVrtvvzkIe/z4/tfb3jbiSZ2vHWuYzxIQxIUzNZcabtf9dAnCB2SDjWPS8EsetpvhYI2ZcS++&#10;0DMPpYgh7DPUUIXQZlL6oiKLfuZa4sjdXWcxRNiV0nT4iuG2kSpJUmmx5thQYUsfFRWP/MdqaNX3&#10;5TY575p9or7q/POkjj5VWo9H/W4FIlAf/sVv98FoUOki7o9v4hO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DOqwgAAAN0AAAAPAAAAAAAAAAAAAAAAAJgCAABkcnMvZG93&#10;bnJldi54bWxQSwUGAAAAAAQABAD1AAAAhwMAAAAA&#10;" path="m,l139319,r,178384l101270,178384r,-142379l38049,36005r,142379l,178384,,xe" fillcolor="#353437" stroked="f" strokeweight="0">
                  <v:stroke miterlimit="83231f" joinstyle="miter"/>
                  <v:path arrowok="t" textboxrect="0,0,139319,178384"/>
                </v:shape>
                <v:shape id="Shape 2631" o:spid="_x0000_s1028" style="position:absolute;left:1820;top:9552;width:815;height:1873;visibility:visible;mso-wrap-style:square;v-text-anchor:top" coordsize="81528,18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cfsMA&#10;AADdAAAADwAAAGRycy9kb3ducmV2LnhtbESPT4vCMBTE7wt+h/AEb2tqheJWo4gg6NE/Cx4fzbMp&#10;Ji+libZ++83Cwh6HmfkNs9oMzooXdaHxrGA2zUAQV143XCu4XvafCxAhImu0nknBmwJs1qOPFZba&#10;93yi1znWIkE4lKjAxNiWUobKkMMw9S1x8u6+cxiT7GqpO+wT3FmZZ1khHTacFgy2tDNUPc5Pp+DQ&#10;5F+36vhd707XvLDBmqy/GaUm42G7BBFpiP/hv/ZBK8iL+Qx+36Qn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scfsMAAADdAAAADwAAAAAAAAAAAAAAAACYAgAAZHJzL2Rv&#10;d25yZXYueG1sUEsFBgAAAAAEAAQA9QAAAIgDAAAAAA==&#10;" path="m81528,r,36145l58945,40966c41438,50216,38088,71489,38088,93692v,22146,3350,43499,20857,52791l81528,151329r,36005l43152,179791c11652,165253,,131459,,93692,,55964,11773,22121,43243,7558l81528,xe" fillcolor="#353437" stroked="f" strokeweight="0">
                  <v:stroke miterlimit="83231f" joinstyle="miter"/>
                  <v:path arrowok="t" textboxrect="0,0,81528,187334"/>
                </v:shape>
                <v:shape id="Shape 2632" o:spid="_x0000_s1029" style="position:absolute;left:10907;top:9597;width:1658;height:1783;visibility:visible;mso-wrap-style:square;v-text-anchor:top" coordsize="165760,17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wlcQA&#10;AADdAAAADwAAAGRycy9kb3ducmV2LnhtbESPQWvCQBSE74X+h+UVequbpmAlukppMYgHoVHw+sw+&#10;N8Hs25Bdk/jvXaHQ4zAz3zCL1Wgb0VPna8cK3icJCOLS6ZqNgsN+/TYD4QOyxsYxKbiRh9Xy+WmB&#10;mXYD/1JfBCMihH2GCqoQ2kxKX1Zk0U9cSxy9s+sshig7I3WHQ4TbRqZJMpUWa44LFbb0XVF5Ka5W&#10;Qf4j84M+pp/mtEUs7M4bmXulXl/GrzmIQGP4D/+1N1pBOv1I4f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MJXEAAAA3QAAAA8AAAAAAAAAAAAAAAAAmAIAAGRycy9k&#10;b3ducmV2LnhtbFBLBQYAAAAABAAEAPUAAACJAwAAAAA=&#10;" path="m4572,l49644,,82880,55435,116065,r45110,l106921,85510r58839,92874l120624,178384,82880,115774,45123,178384,,178384,58813,85510,4572,xe" fillcolor="#353437" stroked="f" strokeweight="0">
                  <v:stroke miterlimit="83231f" joinstyle="miter"/>
                  <v:path arrowok="t" textboxrect="0,0,165760,178384"/>
                </v:shape>
                <v:shape id="Shape 2633" o:spid="_x0000_s1030" style="position:absolute;left:9378;top:9597;width:1209;height:1790;visibility:visible;mso-wrap-style:square;v-text-anchor:top" coordsize="120955,179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ED8UA&#10;AADdAAAADwAAAGRycy9kb3ducmV2LnhtbESPQWsCMRSE74X+h/AEbzWrwlK2RhHbQk+K2kOPz81z&#10;s7p5WZJ0Xf31Rij0OMzMN8xs0dtGdORD7VjBeJSBIC6drrlS8L3/fHkFESKyxsYxKbhSgMX8+WmG&#10;hXYX3lK3i5VIEA4FKjAxtoWUoTRkMYxcS5y8o/MWY5K+ktrjJcFtIydZlkuLNacFgy2tDJXn3a9V&#10;8BH9aW+P7x3etuanWa83h1XeKTUc9Ms3EJH6+B/+a39pBZN8OoXH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AQPxQAAAN0AAAAPAAAAAAAAAAAAAAAAAJgCAABkcnMv&#10;ZG93bnJldi54bWxQSwUGAAAAAAQABAD1AAAAigMAAAAA&#10;" path="m,l120955,r,36005l38049,36005r,34950l108661,70955r,34608l38049,105563r,37503l120955,143066r,35991l,179057,,xe" fillcolor="#353437" stroked="f" strokeweight="0">
                  <v:stroke miterlimit="83231f" joinstyle="miter"/>
                  <v:path arrowok="t" textboxrect="0,0,120955,179057"/>
                </v:shape>
                <v:shape id="Shape 2634" o:spid="_x0000_s1031" style="position:absolute;left:7652;top:9597;width:1361;height:1783;visibility:visible;mso-wrap-style:square;v-text-anchor:top" coordsize="136144,17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37MUA&#10;AADdAAAADwAAAGRycy9kb3ducmV2LnhtbESPQWsCMRSE70L/Q3iF3jRbW2zZGkUK0h4E0Xrp7bF5&#10;u9l287LkRd3+e1MQPA4z8w0zXw6+UyeK0gY28DgpQBFXwbbcGDh8rcevoCQhW+wCk4E/Elgu7kZz&#10;LG04845O+9SoDGEp0YBLqS+1lsqRR5mEnjh7dYgeU5ax0TbiOcN9p6dFMdMeW84LDnt6d1T97o/e&#10;QF2vxX0c48/m+7AtVi9ebGzFmIf7YfUGKtGQbuFr+9MamM6enuH/TX4C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PfsxQAAAN0AAAAPAAAAAAAAAAAAAAAAAJgCAABkcnMv&#10;ZG93bnJldi54bWxQSwUGAAAAAAQABAD1AAAAigMAAAAA&#10;" path="m,l136144,r,36005l87059,36005r,142379l49047,178384r,-142379l,36005,,xe" fillcolor="#353437" stroked="f" strokeweight="0">
                  <v:stroke miterlimit="83231f" joinstyle="miter"/>
                  <v:path arrowok="t" textboxrect="0,0,136144,178384"/>
                </v:shape>
                <v:shape id="Shape 2635" o:spid="_x0000_s1032" style="position:absolute;left:5811;top:9597;width:1448;height:1783;visibility:visible;mso-wrap-style:square;v-text-anchor:top" coordsize="144729,17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Z8sQA&#10;AADdAAAADwAAAGRycy9kb3ducmV2LnhtbESPQYvCMBSE74L/IbwFb5pu1SLVKCKIynrR3YPHZ/O2&#10;Ldu8lCba+u83guBxmJlvmMWqM5W4U+NKywo+RxEI4szqknMFP9/b4QyE88gaK8uk4EEOVst+b4Gp&#10;ti2f6H72uQgQdikqKLyvUyldVpBBN7I1cfB+bWPQB9nkUjfYBripZBxFiTRYclgosKZNQdnf+WYU&#10;HJPd0U0v0sp4ln9tuZ1croe9UoOPbj0H4anz7/CrvdcK4mQ8he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PWfLEAAAA3QAAAA8AAAAAAAAAAAAAAAAAmAIAAGRycy9k&#10;b3ducmV2LnhtbFBLBQYAAAAABAAEAPUAAACJAwAAAAA=&#10;" path="m,l38049,r,109906l108661,r36068,l144729,178384r-38049,l106680,68568,36068,178384,,178384,,xe" fillcolor="#353437" stroked="f" strokeweight="0">
                  <v:stroke miterlimit="83231f" joinstyle="miter"/>
                  <v:path arrowok="t" textboxrect="0,0,144729,178384"/>
                </v:shape>
                <v:shape id="Shape 2636" o:spid="_x0000_s1033" style="position:absolute;left:3667;top:9597;width:1622;height:1811;visibility:visible;mso-wrap-style:square;v-text-anchor:top" coordsize="162255,18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XJMUA&#10;AADdAAAADwAAAGRycy9kb3ducmV2LnhtbESPQWvCQBSE74L/YXlCb7oxgW2JriK2hZ6ExkLp7Zl9&#10;JsHs25DdJum/7wqFHoeZ+YbZ7ifbioF63zjWsF4lIIhLZxquNHycX5dPIHxANtg6Jg0/5GG/m8+2&#10;mBs38jsNRahEhLDPUUMdQpdL6cuaLPqV64ijd3W9xRBlX0nT4xjhtpVpkihpseG4UGNHx5rKW/Ft&#10;NZxePi/UqcdnV6ivohmza5alg9YPi+mwARFoCv/hv/ab0ZCqTMH9TX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hckxQAAAN0AAAAPAAAAAAAAAAAAAAAAAJgCAABkcnMv&#10;ZG93bnJldi54bWxQSwUGAAAAAAQABAD1AAAAigMAAAAA&#10;" path="m47142,l162255,r,178384l124180,178384r,-142379l81013,36005v-2413,25006,-6743,68262,-14033,95466c58725,162306,33794,181191,,179769l,143294v15811,623,26314,-6413,30200,-20650c40449,84074,41796,40234,47142,xe" fillcolor="#353437" stroked="f" strokeweight="0">
                  <v:stroke miterlimit="83231f" joinstyle="miter"/>
                  <v:path arrowok="t" textboxrect="0,0,162255,181191"/>
                </v:shape>
                <v:shape id="Shape 2637" o:spid="_x0000_s1034" style="position:absolute;left:2635;top:9552;width:815;height:1873;visibility:visible;mso-wrap-style:square;v-text-anchor:top" coordsize="81502,187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RbcQA&#10;AADdAAAADwAAAGRycy9kb3ducmV2LnhtbESPQWvCQBSE70L/w/IKvdWNKRqJrtIKipRCaRS8PrLP&#10;bDD7NmRXjf++Kwgeh5n5hpkve9uIC3W+dqxgNExAEJdO11wp2O/W71MQPiBrbByTght5WC5eBnPM&#10;tbvyH12KUIkIYZ+jAhNCm0vpS0MW/dC1xNE7us5iiLKrpO7wGuG2kWmSTKTFmuOCwZZWhspTcbYK&#10;PPFaZt+b408xTqU34etw+jVKvb32nzMQgfrwDD/aW60gnXxkcH8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UW3EAAAA3QAAAA8AAAAAAAAAAAAAAAAAmAIAAGRycy9k&#10;b3ducmV2LnhtbFBLBQYAAAAABAAEAPUAAACJAwAAAAA=&#10;" path="m44,c60585,,81502,42976,81502,93700v,50725,-20675,93651,-81458,93651l,187342,,151337r44,10c37497,151347,43440,123317,43440,93700,43440,64097,37421,36144,44,36144l,36154,,9,44,xe" fillcolor="#353437" stroked="f" strokeweight="0">
                  <v:stroke miterlimit="83231f" joinstyle="miter"/>
                  <v:path arrowok="t" textboxrect="0,0,81502,187351"/>
                </v:shape>
                <v:shape id="Shape 2638" o:spid="_x0000_s1035" style="position:absolute;left:448;top:11783;width:427;height:798;visibility:visible;mso-wrap-style:square;v-text-anchor:top" coordsize="42761,79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n8EA&#10;AADdAAAADwAAAGRycy9kb3ducmV2LnhtbERPTYvCMBC9C/6HMMJeRFMVilSjFGHBi4u6e/E2NGNT&#10;bCalyZruv98cBI+P973dD7YVT+p941jBYp6BIK6cbrhW8PP9OVuD8AFZY+uYFPyRh/1uPNpioV3k&#10;Cz2voRYphH2BCkwIXSGlrwxZ9HPXESfu7nqLIcG+lrrHmMJtK5dZlkuLDacGgx0dDFWP669VUMav&#10;x9TYGOMlxHx1Oy/K6alV6mMylBsQgYbwFr/cR61gma/S3PQmPQ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rJ/BAAAA3QAAAA8AAAAAAAAAAAAAAAAAmAIAAGRycy9kb3du&#10;cmV2LnhtbFBLBQYAAAAABAAEAPUAAACGAwAAAAA=&#10;" path="m,l42761,r,8445l9500,8445r,71362l,79807,,xe" fillcolor="#353437" stroked="f" strokeweight="0">
                  <v:stroke miterlimit="83231f" joinstyle="miter"/>
                  <v:path arrowok="t" textboxrect="0,0,42761,79807"/>
                </v:shape>
                <v:shape id="Shape 2639" o:spid="_x0000_s1036" style="position:absolute;left:868;top:12010;width:508;height:804;visibility:visible;mso-wrap-style:square;v-text-anchor:top" coordsize="50775,8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q/8cA&#10;AADdAAAADwAAAGRycy9kb3ducmV2LnhtbESPT2sCMRTE74LfITyhN836p2q3RqnFQsGTq0iPj+S5&#10;u3Xzst2kuvXTN0Khx2FmfsMsVq2txIUaXzpWMBwkIIi1MyXnCg77t/4chA/IBivHpOCHPKyW3c4C&#10;U+OuvKNLFnIRIexTVFCEUKdSel2QRT9wNXH0Tq6xGKJscmkavEa4reQoSabSYslxocCaXgvS5+zb&#10;Kjgdb7vsczN55LXe6625OZp9fSj10GtfnkEEasN/+K/9bhSMpuMnuL+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6Kv/HAAAA3QAAAA8AAAAAAAAAAAAAAAAAmAIAAGRy&#10;cy9kb3ducmV2LnhtbFBLBQYAAAAABAAEAPUAAACMAwAAAAA=&#10;" path="m,l10465,,24219,37008r3137,10846l27991,47854,30468,36856,41529,r9246,l33871,51283v-1308,3708,-2540,7289,-3784,10731c28778,65646,27432,68631,25857,71362v-1486,2806,-3175,4927,-5105,6578c18847,79616,16637,80404,14174,80404v-2744,,-5017,-445,-6770,-1041l9081,71362v939,406,1943,672,2806,672c14021,72034,16002,70904,18060,68529v1905,-2108,3581,-6006,4927,-11443l,xe" fillcolor="#353437" stroked="f" strokeweight="0">
                  <v:stroke miterlimit="83231f" joinstyle="miter"/>
                  <v:path arrowok="t" textboxrect="0,0,50775,80404"/>
                </v:shape>
                <v:shape id="Shape 2640" o:spid="_x0000_s1037" style="position:absolute;left:1474;top:12010;width:559;height:571;visibility:visible;mso-wrap-style:square;v-text-anchor:top" coordsize="55931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j478A&#10;AADdAAAADwAAAGRycy9kb3ducmV2LnhtbERPS4vCMBC+L/gfwgje1sQHItUoIrjudavidWjGtthM&#10;SjOr9d9vDgseP773etv7Rj2oi3VgC5OxAUVcBFdzaeF8OnwuQUVBdtgEJgsvirDdDD7WmLnw5B96&#10;5FKqFMIxQwuVSJtpHYuKPMZxaIkTdwudR0mwK7Xr8JnCfaOnxiy0x5pTQ4Ut7Ssq7vmvtyB5UR4m&#10;s3A9ns3X3AS5YLw01o6G/W4FSqiXt/jf/e0sTBfztD+9SU9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ryPjvwAAAN0AAAAPAAAAAAAAAAAAAAAAAJgCAABkcnMvZG93bnJl&#10;di54bWxQSwUGAAAAAAQABAD1AAAAhAMAAAAA&#10;" path="m,l8941,,24981,25603r3251,6591l28486,32194r3442,-6844l46812,r9119,l55931,57086r-8865,l47066,23216r686,-10910l47142,12306r-4114,8903l29311,43472r-3175,l11709,21209,8001,12306r-521,l8458,23140r,33946l,57086,,xe" fillcolor="#353437" stroked="f" strokeweight="0">
                  <v:stroke miterlimit="83231f" joinstyle="miter"/>
                  <v:path arrowok="t" textboxrect="0,0,55931,57086"/>
                </v:shape>
                <v:shape id="Shape 2641" o:spid="_x0000_s1038" style="position:absolute;left:2165;top:12259;width:220;height:331;visibility:visible;mso-wrap-style:square;v-text-anchor:top" coordsize="21965,33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463scA&#10;AADdAAAADwAAAGRycy9kb3ducmV2LnhtbESPQWvCQBSE70L/w/IKvZlNrIQ2upEqCJYK0lTw+si+&#10;Jmmzb2N2q/HfdwXB4zAz3zDzxWBacaLeNZYVJFEMgri0uuFKwf5rPX4B4TyyxtYyKbiQg0X+MJpj&#10;pu2ZP+lU+EoECLsMFdTed5mUrqzJoItsRxy8b9sb9EH2ldQ9ngPctHISx6k02HBYqLGjVU3lb/Fn&#10;FByKn9Vy8/xe7T9SX3Tpbvt6XJZKPT0ObzMQngZ/D9/aG61gkk4TuL4JT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OOt7HAAAA3QAAAA8AAAAAAAAAAAAAAAAAmAIAAGRy&#10;cy9kb3ducmV2LnhtbFBLBQYAAAAABAAEAPUAAACMAwAAAAA=&#10;" path="m21965,r,6828l21031,6893v-2197,191,-4229,712,-5905,1500c13373,9027,12065,10006,11011,11313,9970,12622,9512,14222,9512,16063v,2566,877,4851,2807,6605c14199,24255,16663,25131,19609,25131r2356,-360l21965,32552r-4883,592c14719,33144,12395,32687,10300,31976,8204,31266,6414,30148,4915,28649,3353,27430,2184,25664,1334,23722,432,21702,,19416,,16952,,13599,698,10856,2007,8583,3429,6297,5372,4545,7836,3224,10275,1891,13183,912,16701,391l21965,xe" fillcolor="#353437" stroked="f" strokeweight="0">
                  <v:stroke miterlimit="83231f" joinstyle="miter"/>
                  <v:path arrowok="t" textboxrect="0,0,21965,33144"/>
                </v:shape>
                <v:shape id="Shape 2642" o:spid="_x0000_s1039" style="position:absolute;left:2199;top:12005;width:186;height:117;visibility:visible;mso-wrap-style:square;v-text-anchor:top" coordsize="18535,1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d58UA&#10;AADdAAAADwAAAGRycy9kb3ducmV2LnhtbESPzWrDMBCE74W+g9hAb40cN5jgRgkhEJpCLvk55LhY&#10;W9tYWglLddy3rwKBHIeZ+YZZrkdrxEB9aB0rmE0zEMSV0y3XCi7n3fsCRIjIGo1jUvBHAdar15cl&#10;ltrd+EjDKdYiQTiUqKCJ0ZdShqohi2HqPHHyflxvMSbZ11L3eEtwa2SeZYW02HJaaNDTtqGqO/1a&#10;BeNm570ZisNXvjhvzUd37b6rvVJvk3HzCSLSGJ/hR3uvFeTFPIf7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B3nxQAAAN0AAAAPAAAAAAAAAAAAAAAAAJgCAABkcnMv&#10;ZG93bnJldi54bWxQSwUGAAAAAAQABAD1AAAAigMAAAAA&#10;" path="m18535,r,7792l15596,7981v-1512,77,-2998,419,-4573,787c9423,9022,7925,9555,6540,9924v-1460,597,-2654,1054,-3695,1766l,4806r38,c2921,3129,6274,1745,10134,920l18535,xe" fillcolor="#353437" stroked="f" strokeweight="0">
                  <v:stroke miterlimit="83231f" joinstyle="miter"/>
                  <v:path arrowok="t" textboxrect="0,0,18535,11690"/>
                </v:shape>
                <v:shape id="Shape 2643" o:spid="_x0000_s1040" style="position:absolute;left:2385;top:12001;width:225;height:583;visibility:visible;mso-wrap-style:square;v-text-anchor:top" coordsize="22587,5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Z1ccA&#10;AADdAAAADwAAAGRycy9kb3ducmV2LnhtbESPQWuDQBSE74X+h+UVemvWJCLBZiOhEEjJpaZSeny4&#10;Lyq6b8XdqM2vzxYKPQ4z8w2zzWbTiZEG11hWsFxEIIhLqxuuFBSfh5cNCOeRNXaWScEPOch2jw9b&#10;TLWdOKfx7CsRIOxSVFB736dSurImg25he+LgXexg0Ac5VFIPOAW46eQqihJpsOGwUGNPbzWV7flq&#10;FFxv3enrpvPm+2Mdb97bQ5Efl4VSz0/z/hWEp9n/h//aR61glcRr+H0TnoD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mdXHAAAA3QAAAA8AAAAAAAAAAAAAAAAAmAIAAGRy&#10;cy9kb3ducmV2LnhtbFBLBQYAAAAABAAEAPUAAACMAwAAAAA=&#10;" path="m3550,v3962,,7137,636,9500,1677c15450,2730,17266,4141,18510,5728v1347,1740,2134,3606,2540,5715c21495,13539,21685,15584,21685,17678v,4483,-152,8967,-330,13310c21127,35293,20974,39433,20974,43205v,2807,153,5538,381,8078c21609,53670,21990,56032,22587,58166r-6705,l13507,50241r-648,c12262,51283,11399,52362,10319,53416v-965,965,-2273,1943,-3658,2718c5239,56921,3550,57455,1607,58089l,58285,,50503r3372,-515c5099,49530,6471,48743,7703,47879v1232,-966,2197,-1943,2984,-2908c11513,43917,12110,42938,12452,41859r,-9373c11399,32372,10357,32283,9201,32283v-1079,,-2210,-139,-3251,-139l,32561,,25733r6179,-460l9354,25273v965,,2019,63,3098,178c12669,23241,12795,21183,12795,19368v,-4305,-800,-7214,-2476,-8877c8680,8890,5569,8103,1200,8103l,8180,,388,3550,xe" fillcolor="#353437" stroked="f" strokeweight="0">
                  <v:stroke miterlimit="83231f" joinstyle="miter"/>
                  <v:path arrowok="t" textboxrect="0,0,22587,58285"/>
                </v:shape>
                <v:shape id="Shape 2644" o:spid="_x0000_s1041" style="position:absolute;left:2772;top:12010;width:440;height:571;visibility:visible;mso-wrap-style:square;v-text-anchor:top" coordsize="43993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aoMYA&#10;AADdAAAADwAAAGRycy9kb3ducmV2LnhtbESPQWsCMRSE74L/ITyhN81WRNutUaQgbQ8qbuvB2+vm&#10;dXdx8xKSVNd/3xQEj8PMfMPMl51pxZl8aCwreBxlIIhLqxuuFHx9rodPIEJE1thaJgVXCrBc9Htz&#10;zLW98J7ORaxEgnDIUUEdo8ulDGVNBsPIOuLk/VhvMCbpK6k9XhLctHKcZVNpsOG0UKOj15rKU/Fr&#10;FGxncWPweeaO/LF7K3bWH9z6W6mHQbd6ARGpi/fwrf2uFYynkwn8v0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maoMYAAADdAAAADwAAAAAAAAAAAAAAAACYAgAAZHJz&#10;L2Rvd25yZXYueG1sUEsFBgAAAAAEAAQA9QAAAIsDAAAAAA==&#10;" path="m,l9156,r,23926l34912,23926,34912,r9081,l43993,57074r-9081,l34912,31915r-25756,l9156,57074,,57074,,xe" fillcolor="#353437" stroked="f" strokeweight="0">
                  <v:stroke miterlimit="83231f" joinstyle="miter"/>
                  <v:path arrowok="t" textboxrect="0,0,43993,57074"/>
                </v:shape>
                <v:shape id="Shape 2645" o:spid="_x0000_s1042" style="position:absolute;left:3388;top:12010;width:446;height:571;visibility:visible;mso-wrap-style:square;v-text-anchor:top" coordsize="44590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kXsEA&#10;AADdAAAADwAAAGRycy9kb3ducmV2LnhtbESPzYrCMBSF94LvEO6AO00VLdIxLSKMunRUcHtt7qRl&#10;mpvSZLS+vRGEWR7Oz8dZFb1txI06XztWMJ0kIIhLp2s2Cs6nr/EShA/IGhvHpOBBHop8OFhhpt2d&#10;v+l2DEbEEfYZKqhCaDMpfVmRRT9xLXH0flxnMUTZGak7vMdx28hZkqTSYs2RUGFLm4rK3+OfjdyL&#10;1/3WXOXhOl2u0wdzYvROqdFHv/4EEagP/+F3e68VzNL5Al5v4hO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pF7BAAAA3QAAAA8AAAAAAAAAAAAAAAAAmAIAAGRycy9kb3du&#10;cmV2LnhtbFBLBQYAAAAABAAEAPUAAACGAwAAAAA=&#10;" path="m,l9080,r,34773l8712,41542r521,l13640,34582,39256,r5334,l44590,57086r-9043,l35547,23406r369,-7213l35547,16193r-4635,7302l5194,57086,,57086,,xe" fillcolor="#353437" stroked="f" strokeweight="0">
                  <v:stroke miterlimit="83231f" joinstyle="miter"/>
                  <v:path arrowok="t" textboxrect="0,0,44590,57086"/>
                </v:shape>
                <v:shape id="Shape 2646" o:spid="_x0000_s1043" style="position:absolute;left:3925;top:12010;width:449;height:571;visibility:visible;mso-wrap-style:square;v-text-anchor:top" coordsize="44882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/58gA&#10;AADdAAAADwAAAGRycy9kb3ducmV2LnhtbESPQWvCQBSE74X+h+UVeil1Y2ijRFdRS8FDUWJF8PbI&#10;viap2bchu5r4791CweMwM98w03lvanGh1lWWFQwHEQji3OqKCwX778/XMQjnkTXWlknBlRzMZ48P&#10;U0y17Tijy84XIkDYpaig9L5JpXR5SQbdwDbEwfuxrUEfZFtI3WIX4KaWcRQl0mDFYaHEhlYl5afd&#10;2SjYjvT7y2mc/W6OH915Hbvs69AslXp+6hcTEJ56fw//t9daQZy8JfD3Jj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CD/nyAAAAN0AAAAPAAAAAAAAAAAAAAAAAJgCAABk&#10;cnMvZG93bnJldi54bWxQSwUGAAAAAAQABAD1AAAAjQMAAAAA&#10;" path="m,l44882,r,8065l27013,8065r,49009l17856,57074r,-49009l,8065,,xe" fillcolor="#353437" stroked="f" strokeweight="0">
                  <v:stroke miterlimit="83231f" joinstyle="miter"/>
                  <v:path arrowok="t" textboxrect="0,0,44882,57074"/>
                </v:shape>
                <v:shape id="Shape 2647" o:spid="_x0000_s1044" style="position:absolute;left:4421;top:12259;width:218;height:331;visibility:visible;mso-wrap-style:square;v-text-anchor:top" coordsize="21882,3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w3ccA&#10;AADdAAAADwAAAGRycy9kb3ducmV2LnhtbESPQUsDMRSE7wX/Q3iCtzZrkVXXpkUsBQ8r2NXS62Pz&#10;3KxNXrab2K7/vikUehxm5htmthicFQfqQ+tZwf0kA0Fce91yo+D7azV+AhEiskbrmRT8U4DF/GY0&#10;w0L7I6/pUMVGJAiHAhWYGLtCylAbchgmviNO3o/vHcYk+0bqHo8J7qycZlkuHbacFgx29Gao3lV/&#10;TgEP5fpzubGmy1f7sip3H/Z3+6zU3e3w+gIi0hCv4Uv7XSuY5g+PcH6TnoCc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/MN3HAAAA3QAAAA8AAAAAAAAAAAAAAAAAmAIAAGRy&#10;cy9kb3ducmV2LnhtbFBLBQYAAAAABAAEAPUAAACMAwAAAAA=&#10;" path="m21882,r,6825l21006,6887v-2273,191,-4217,712,-5906,1499c13335,9021,12040,9999,10960,11307,9906,12616,9385,14215,9385,16057v,2566,966,4851,2908,6604c14122,24249,16599,25125,19583,25125r2299,-358l21882,32552r-4839,586c14643,33138,12370,32681,10274,31970,8153,31259,6388,30142,4902,28642,3327,27424,2172,25658,1308,23716,445,21696,,19410,,16946,,13593,660,10850,2019,8577,3404,6290,5334,4538,7810,3218,10274,1884,13195,906,16713,385l21882,xe" fillcolor="#353437" stroked="f" strokeweight="0">
                  <v:stroke miterlimit="83231f" joinstyle="miter"/>
                  <v:path arrowok="t" textboxrect="0,0,21882,33138"/>
                </v:shape>
                <v:shape id="Shape 2648" o:spid="_x0000_s1045" style="position:absolute;left:4455;top:12005;width:184;height:117;visibility:visible;mso-wrap-style:square;v-text-anchor:top" coordsize="18478,1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Sr8MA&#10;AADdAAAADwAAAGRycy9kb3ducmV2LnhtbERPz2vCMBS+C/sfwhN209QiMqtRxlCQ7eKcRY+P5tnW&#10;NS8lyWz9781B2PHj+71c96YRN3K+tqxgMk5AEBdW11wqOP5sR28gfEDW2FgmBXfysF69DJaYadvx&#10;N90OoRQxhH2GCqoQ2kxKX1Rk0I9tSxy5i3UGQ4SulNphF8NNI9MkmUmDNceGClv6qKj4PfwZBXm3&#10;n9fuM0/T09R/OXfeXLf5UanXYf++ABGoD//ip3unFaSzaZwb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Sr8MAAADdAAAADwAAAAAAAAAAAAAAAACYAgAAZHJzL2Rv&#10;d25yZXYueG1sUEsFBgAAAAAEAAQA9QAAAIgDAAAAAA==&#10;" path="m18478,r,7789l15583,7976v-1486,77,-3061,420,-4560,788c9411,9017,7925,9551,6502,9920v-1384,596,-2616,1054,-3670,1765l,4801c2908,3125,6274,1740,10046,915l18478,xe" fillcolor="#353437" stroked="f" strokeweight="0">
                  <v:stroke miterlimit="83231f" joinstyle="miter"/>
                  <v:path arrowok="t" textboxrect="0,0,18478,11685"/>
                </v:shape>
                <v:shape id="Shape 2649" o:spid="_x0000_s1046" style="position:absolute;left:4639;top:12001;width:227;height:583;visibility:visible;mso-wrap-style:square;v-text-anchor:top" coordsize="22632,5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fL8UA&#10;AADdAAAADwAAAGRycy9kb3ducmV2LnhtbESPT4vCMBTE7wt+h/CEvSxruiKi1SgaWFi8+W/B26N5&#10;ttXmpTTR1m9vhIU9DjPzG2a+7Gwl7tT40rGCr0ECgjhzpuRcwWH//TkB4QOywcoxKXiQh+Wi9zbH&#10;1LiWt3TfhVxECPsUFRQh1KmUPivIoh+4mjh6Z9dYDFE2uTQNthFuKzlMkrG0WHJcKLAmXVB23d2s&#10;gvaIq4vW60n+cdpMcf2ru9tZK/Xe71YzEIG68B/+a/8YBcPxaAqvN/E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p8vxQAAAN0AAAAPAAAAAAAAAAAAAAAAAJgCAABkcnMv&#10;ZG93bnJldi54bWxQSwUGAAAAAAQABAD1AAAAigMAAAAA&#10;" path="m3620,v3949,,7124,636,9487,1677c15494,2730,17335,4141,18555,5728v1321,1740,2133,3606,2552,5715c21552,13539,21742,15584,21742,17678v,4483,-152,8967,-330,13310c21107,35293,21031,39433,21031,43205v,2807,153,5538,381,8078c21666,53670,21996,56032,22632,58166r-6693,l13564,50241r-610,c12243,51283,11430,52362,10414,53416v-1080,965,-2311,1943,-3696,2718c5296,56921,3620,57455,1664,58089l,58291,,50506r3340,-518c4991,49530,6528,48743,7722,47879v1155,-966,2210,-1943,3022,-2908c11544,43917,12167,42938,12497,41859r,-9373c11430,32372,10414,32283,9258,32283v-1092,,-2210,-139,-3289,-139l,32564,,25739r6261,-466l9334,25273v1080,,2096,63,3163,178c12764,23241,12840,21183,12840,19368v,-4305,-864,-7214,-2540,-8877c8623,8890,5664,8103,1219,8103l,8182,,393,3620,xe" fillcolor="#353437" stroked="f" strokeweight="0">
                  <v:stroke miterlimit="83231f" joinstyle="miter"/>
                  <v:path arrowok="t" textboxrect="0,0,22632,58291"/>
                </v:shape>
                <v:shape id="Shape 2650" o:spid="_x0000_s1047" style="position:absolute;left:5028;top:12001;width:235;height:807;visibility:visible;mso-wrap-style:square;v-text-anchor:top" coordsize="23501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e8cQA&#10;AADdAAAADwAAAGRycy9kb3ducmV2LnhtbERPy2rCQBTdF/yH4Qru6kRFDamjiA8QuhC1dH3J3CbR&#10;zJ2YGWOar3cWhS4P571YtaYUDdWusKxgNIxAEKdWF5wp+Lrs32MQziNrLC2Tgl9ysFr23haYaPvk&#10;EzVnn4kQwi5BBbn3VSKlS3My6Ia2Ig7cj60N+gDrTOoanyHclHIcRTNpsODQkGNFm5zS2/lhFMSf&#10;k33XfR/vm6i53jq7dbv7PFZq0G/XHyA8tf5f/Oc+aAXj2TTsD2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nvHEAAAA3QAAAA8AAAAAAAAAAAAAAAAAmAIAAGRycy9k&#10;b3ducmV2LnhtbFBLBQYAAAAABAAEAPUAAACJAwAAAAA=&#10;" path="m23501,r,7748l23025,7646v-3848,,-6947,978,-9118,3010c11595,12739,10020,15812,9169,19813r,28207c10477,49073,12040,49963,13792,50572v1765,597,4039,889,6960,889l23501,50164r,8761l21120,59399v-2832,,-5042,-203,-6693,-458c12751,58484,10985,57976,9169,57176r,23597l,80773,,966r6248,l8001,7837r457,c10211,5271,12484,3239,15215,1817l23501,xe" fillcolor="#353437" stroked="f" strokeweight="0">
                  <v:stroke miterlimit="83231f" joinstyle="miter"/>
                  <v:path arrowok="t" textboxrect="0,0,23501,80773"/>
                </v:shape>
                <v:shape id="Shape 2651" o:spid="_x0000_s1048" style="position:absolute;left:5263;top:11998;width:238;height:592;visibility:visible;mso-wrap-style:square;v-text-anchor:top" coordsize="23819,59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nT8MA&#10;AADdAAAADwAAAGRycy9kb3ducmV2LnhtbESPT4vCMBTE7wt+h/CEva2pgiLVKCIKPQn+uXh7Ns+m&#10;2ryUJGr32xthYY/DzPyGmS8724gn+VA7VjAcZCCIS6drrhScjtufKYgQkTU2jknBLwVYLnpfc8y1&#10;e/GenodYiQThkKMCE2ObSxlKQxbDwLXEybs6bzEm6SupPb4S3DZylGUTabHmtGCwpbWh8n54WAW4&#10;8rv7pT2b7e1UbIpLs88MGaW++91qBiJSF//Df+1CKxhNxkP4vElP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9nT8MAAADdAAAADwAAAAAAAAAAAAAAAACYAgAAZHJzL2Rv&#10;d25yZXYueG1sUEsFBgAAAAAEAAQA9QAAAIgDAAAAAA==&#10;" path="m1213,c8871,,14523,2210,18218,6680v3658,4458,5601,11862,5601,21907c23819,33413,23235,37833,21876,41605v-1232,3772,-2985,7125,-5258,9741c14332,53937,11602,56108,8351,57531l,59191,,50429,9735,45834v3099,-3975,4597,-9766,4597,-17361c14332,25502,14027,22618,13507,20079v-521,-2515,-1422,-4802,-2540,-6553c9811,11696,8236,10464,6369,9385l,8014,,266,1213,xe" fillcolor="#353437" stroked="f" strokeweight="0">
                  <v:stroke miterlimit="83231f" joinstyle="miter"/>
                  <v:path arrowok="t" textboxrect="0,0,23819,59191"/>
                </v:shape>
                <v:shape id="Shape 2652" o:spid="_x0000_s1049" style="position:absolute;left:5644;top:12010;width:440;height:571;visibility:visible;mso-wrap-style:square;v-text-anchor:top" coordsize="43993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xksYA&#10;AADdAAAADwAAAGRycy9kb3ducmV2LnhtbESPQWsCMRSE70L/Q3hCb5p1oWq3RikFaXtQcdseenvd&#10;vO4u3byEJNX13xtB8DjMzDfMYtWbThzIh9aygsk4A0FcWd1yreDzYz2agwgRWWNnmRScKMBqeTdY&#10;YKHtkfd0KGMtEoRDgQqaGF0hZagaMhjG1hEn79d6gzFJX0vt8ZjgppN5lk2lwZbTQoOOXhqq/sp/&#10;o2A7ixuDjzP3ze+713Jn/Zdb/yh1P+yfn0BE6uMtfG2/aQX59CGHy5v0BO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xksYAAADdAAAADwAAAAAAAAAAAAAAAACYAgAAZHJz&#10;L2Rvd25yZXYueG1sUEsFBgAAAAAEAAQA9QAAAIsDAAAAAA==&#10;" path="m,l9042,r,23926l34798,23926,34798,r9195,l43993,57074r-9195,l34798,31915r-25756,l9042,57074,,57074,,xe" fillcolor="#353437" stroked="f" strokeweight="0">
                  <v:stroke miterlimit="83231f" joinstyle="miter"/>
                  <v:path arrowok="t" textboxrect="0,0,43993,57074"/>
                </v:shape>
                <v:shape id="Shape 2653" o:spid="_x0000_s1050" style="position:absolute;left:6259;top:12010;width:196;height:578;visibility:visible;mso-wrap-style:square;v-text-anchor:top" coordsize="19603,57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puMUA&#10;AADdAAAADwAAAGRycy9kb3ducmV2LnhtbESPQWsCMRSE74X+h/AK3mpWZZeyGkUqgjepKwVvz81z&#10;d3Hzsk2ipv++KRR6HGbmG2axiqYXd3K+s6xgMs5AENdWd9woOFbb1zcQPiBr7C2Tgm/ysFo+Py2w&#10;1PbBH3Q/hEYkCPsSFbQhDKWUvm7JoB/bgTh5F+sMhiRdI7XDR4KbXk6zrJAGO04LLQ703lJ9PdyM&#10;gsv69LX/rPpNF88xv7rc2qLaKTV6ies5iEAx/If/2jutYFrkM/h9k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Om4xQAAAN0AAAAPAAAAAAAAAAAAAAAAAJgCAABkcnMv&#10;ZG93bnJldi54bWxQSwUGAAAAAAQABAD1AAAAigMAAAAA&#10;" path="m,l9157,r,21793l9106,21831v1765,-304,3556,-444,5245,-558c16002,21082,17564,21082,19177,21082r426,59l19603,29197r-2039,-634c16256,28563,14834,28664,13373,28741v-1562,,-2984,291,-4267,570l9106,49009v2845,597,5512,788,8128,788l19603,49135r,7541l15139,57798c10275,57798,5258,57455,,57086l,xe" fillcolor="#353437" stroked="f" strokeweight="0">
                  <v:stroke miterlimit="83231f" joinstyle="miter"/>
                  <v:path arrowok="t" textboxrect="0,0,19603,57798"/>
                </v:shape>
                <v:shape id="Shape 2654" o:spid="_x0000_s1051" style="position:absolute;left:6455;top:12222;width:200;height:355;visibility:visible;mso-wrap-style:square;v-text-anchor:top" coordsize="19970,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mhcMA&#10;AADdAAAADwAAAGRycy9kb3ducmV2LnhtbESPT4vCMBTE7wt+h/AEb2uquP6pRhEXZT1aPXh8NM+m&#10;2LyUJmvrtzcLCx6HmfkNs9p0thIPanzpWMFomIAgzp0uuVBwOe8/5yB8QNZYOSYFT/KwWfc+Vphq&#10;1/KJHlkoRISwT1GBCaFOpfS5IYt+6Gri6N1cYzFE2RRSN9hGuK3kOEmm0mLJccFgTTtD+T37tQpm&#10;/rI4nJ2xt+vIePdtj3mb1EoN+t12CSJQF97h//aPVjCefk3g701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PmhcMAAADdAAAADwAAAAAAAAAAAAAAAACYAgAAZHJzL2Rv&#10;d25yZXYueG1sUEsFBgAAAAAEAAQA9QAAAIgDAAAAAA==&#10;" path="m,l9252,1287v2654,863,4749,2007,6350,3518c17176,6303,18332,8056,19005,10254v635,2095,965,4305,965,6692c19970,23792,18040,28719,14179,31970l,35534,,27994,7677,25849v1829,-1956,2819,-4598,2819,-7938c10496,14901,9506,12349,7677,10444l,8055,,xe" fillcolor="#353437" stroked="f" strokeweight="0">
                  <v:stroke miterlimit="83231f" joinstyle="miter"/>
                  <v:path arrowok="t" textboxrect="0,0,19970,35534"/>
                </v:shape>
                <v:shape id="Shape 44790" o:spid="_x0000_s1052" style="position:absolute;left:6745;top:12010;width:91;height:571;visibility:visible;mso-wrap-style:square;v-text-anchor:top" coordsize="9144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afMYA&#10;AADeAAAADwAAAGRycy9kb3ducmV2LnhtbESPTWvCQBCG74X+h2UK3uqmIlpTV2kLRUGk+AG9Dtlp&#10;EszOxt0xpv++exA8vrxfPPNl7xrVUYi1ZwMvwwwUceFtzaWB4+Hr+RVUFGSLjWcy8EcRlovHhznm&#10;1l95R91eSpVGOOZooBJpc61jUZHDOPQtcfJ+fXAoSYZS24DXNO4aPcqyiXZYc3qosKXPiorT/uIM&#10;fMv6tNl0uzY7rH5mH+fjNkxZjBk89e9voIR6uYdv7bU1MB5PZwkg4SQU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pafMYAAADeAAAADwAAAAAAAAAAAAAAAACYAgAAZHJz&#10;L2Rvd25yZXYueG1sUEsFBgAAAAAEAAQA9QAAAIsDAAAAAA==&#10;" path="m,l9144,r,57086l,57086,,e" fillcolor="#353437" stroked="f" strokeweight="0">
                  <v:stroke miterlimit="83231f" joinstyle="miter"/>
                  <v:path arrowok="t" textboxrect="0,0,9144,57086"/>
                </v:shape>
                <v:shape id="Shape 2656" o:spid="_x0000_s1053" style="position:absolute;left:7011;top:12010;width:446;height:571;visibility:visible;mso-wrap-style:square;v-text-anchor:top" coordsize="44602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7dMQA&#10;AADdAAAADwAAAGRycy9kb3ducmV2LnhtbESPQYvCMBSE7wv+h/AEb2tqwbJWo0hdwZtURa+P5tlW&#10;m5fSZLX+e7OwsMdhZr5hFqveNOJBnastK5iMIxDEhdU1lwpOx+3nFwjnkTU2lknBixysloOPBaba&#10;Pjmnx8GXIkDYpaig8r5NpXRFRQbd2LbEwbvazqAPsiul7vAZ4KaRcRQl0mDNYaHClrKKivvhxyhI&#10;Tu3mEq0vx0n+vT9ncf4yt1mm1GjYr+cgPPX+P/zX3mkFcTJN4PdNe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e3TEAAAA3QAAAA8AAAAAAAAAAAAAAAAAmAIAAGRycy9k&#10;b3ducmV2LnhtbFBLBQYAAAAABAAEAPUAAACJAwAAAAA=&#10;" path="m,l9093,r,34759l8826,41528r407,l13652,34569,39332,r5270,l44602,57086r-9055,l35547,23393r381,-7213l35547,16180r-4673,7302l5194,57086,,57086,,xe" fillcolor="#353437" stroked="f" strokeweight="0">
                  <v:stroke miterlimit="83231f" joinstyle="miter"/>
                  <v:path arrowok="t" textboxrect="0,0,44602,57086"/>
                </v:shape>
                <v:shape id="Shape 2657" o:spid="_x0000_s1054" style="position:absolute;left:7065;top:11782;width:354;height:159;visibility:visible;mso-wrap-style:square;v-text-anchor:top" coordsize="35344,15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+9cYA&#10;AADdAAAADwAAAGRycy9kb3ducmV2LnhtbESPT2sCMRTE74V+h/AKvdVEQSurUaRVWm/138HbY/Pc&#10;XU1elk3qrn76plDocZiZ3zDTeeesuFITKs8a+j0Fgjj3puJCw363ehmDCBHZoPVMGm4UYD57fJhi&#10;ZnzLG7puYyEShEOGGsoY60zKkJfkMPR8TZy8k28cxiSbQpoG2wR3Vg6UGkmHFaeFEmt6Kym/bL+d&#10;hved+mjV/eu83iwLOtxtONph0Pr5qVtMQETq4n/4r/1pNAxGw1f4fZOe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+9cYAAADdAAAADwAAAAAAAAAAAAAAAACYAgAAZHJz&#10;L2Rvd25yZXYueG1sUEsFBgAAAAAEAAQA9QAAAIsDAAAAAA==&#10;" path="m7722,v787,3429,2146,5855,3962,7214c13564,8598,15723,9310,18123,9310v2464,,4559,-712,6502,-2287c26569,5728,27800,3251,28511,76r6833,2184c34646,6680,32703,9931,29477,12408v-3289,2286,-7061,3505,-11545,3505c15799,15913,13779,15570,11799,15100,9754,14491,7988,13729,6426,12662,4813,11570,3429,10274,2274,8598,1143,6934,432,5017,,2693l7722,xe" fillcolor="#353437" stroked="f" strokeweight="0">
                  <v:stroke miterlimit="83231f" joinstyle="miter"/>
                  <v:path arrowok="t" textboxrect="0,0,35344,15913"/>
                </v:shape>
                <v:shape id="Shape 2658" o:spid="_x0000_s1055" style="position:absolute;left:7938;top:12010;width:446;height:571;visibility:visible;mso-wrap-style:square;v-text-anchor:top" coordsize="44590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dHb8A&#10;AADdAAAADwAAAGRycy9kb3ducmV2LnhtbERPTYvCMBC9C/6HMMLeNFXYItUoIrh63FXB69iMabGZ&#10;lCar9d/vHBY8Pt73ct37Rj2oi3VgA9NJBoq4DLZmZ+B82o3noGJCttgEJgMvirBeDQdLLGx48g89&#10;jskpCeFYoIEqpbbQOpYVeYyT0BILdwudxySwc9p2+JRw3+hZluXaY83SUGFL24rK+/HXS+8l2v7L&#10;XfX3dTrf5C/mzNm9MR+jfrMAlahPb/G/+2ANzPJPmStv5Ano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J0dvwAAAN0AAAAPAAAAAAAAAAAAAAAAAJgCAABkcnMvZG93bnJl&#10;di54bWxQSwUGAAAAAAQABAD1AAAAhAMAAAAA&#10;" path="m,l9080,r,34773l8712,41542r521,l13640,34582,39319,r5271,l44590,57086r-9081,l35509,23406r38,l35890,16193r-343,l30874,23495,5194,57086,,57086,,xe" fillcolor="#353437" stroked="f" strokeweight="0">
                  <v:stroke miterlimit="83231f" joinstyle="miter"/>
                  <v:path arrowok="t" textboxrect="0,0,44590,57086"/>
                </v:shape>
                <v:shape id="Shape 2659" o:spid="_x0000_s1056" style="position:absolute;left:8560;top:12010;width:440;height:571;visibility:visible;mso-wrap-style:square;v-text-anchor:top" coordsize="43993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j48YA&#10;AADdAAAADwAAAGRycy9kb3ducmV2LnhtbESPQWsCMRSE74L/IbyCt5qtUK2rUUpB2h6suG0P3l43&#10;r7uLm5eQRF3/vREEj8PMfMPMl51pxZF8aCwreBpmIIhLqxuuFPx8rx5fQISIrLG1TArOFGC56Pfm&#10;mGt74i0di1iJBOGQo4I6RpdLGcqaDIahdcTJ+7feYEzSV1J7PCW4aeUoy8bSYMNpoUZHbzWV++Jg&#10;FHxN4trgdOJ2/Ll5LzbW/7rVn1KDh+51BiJSF+/hW/tDKxiNn6dwfZOe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Gj48YAAADdAAAADwAAAAAAAAAAAAAAAACYAgAAZHJz&#10;L2Rvd25yZXYueG1sUEsFBgAAAAAEAAQA9QAAAIsDAAAAAA==&#10;" path="m,l9042,r,23926l34836,23926,34836,r9157,l43993,57074r-9157,l34836,31915r-25794,l9042,57074,,57074,,xe" fillcolor="#353437" stroked="f" strokeweight="0">
                  <v:stroke miterlimit="83231f" joinstyle="miter"/>
                  <v:path arrowok="t" textboxrect="0,0,43993,57074"/>
                </v:shape>
                <v:shape id="Shape 2660" o:spid="_x0000_s1057" style="position:absolute;left:9143;top:11998;width:421;height:597;visibility:visible;mso-wrap-style:square;v-text-anchor:top" coordsize="42063,5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x8IA&#10;AADdAAAADwAAAGRycy9kb3ducmV2LnhtbERPTWvCQBC9F/oflil4azZKTEvqKlIRRU9NCr0O2WkS&#10;zM6G7GqSf+8eBI+P973ajKYVN+pdY1nBPIpBEJdWN1wp+C32758gnEfW2FomBRM52KxfX1aYaTvw&#10;D91yX4kQwi5DBbX3XSalK2sy6CLbEQfu3/YGfYB9JXWPQwg3rVzEcSoNNhwaauzou6bykl+NgiSf&#10;79rL4W/5sZ3OqT7ZxBUmUWr2Nm6/QHga/VP8cB+1gkWahv3hTXg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snHwgAAAN0AAAAPAAAAAAAAAAAAAAAAAJgCAABkcnMvZG93&#10;bnJldi54bWxQSwUGAAAAAAQABAD1AAAAhwMAAAAA&#10;" path="m24714,v3620,,6769,254,9246,851c36487,1295,38773,2210,40907,3175r-2667,7963c36487,10199,34582,9385,32449,8775,30328,8255,28042,7912,25578,7912,14846,7912,9423,15201,9423,29794v,2909,305,5639,864,8217c10884,40615,11773,43015,13094,45047v1409,2007,3099,3582,5258,4814c20562,51029,23228,51727,26403,51727v2731,,5144,-533,7354,-1244c35890,49606,37732,48629,39027,47511r2998,7023l42063,54534v-2325,1677,-5042,2997,-8103,3886c30772,59284,27521,59665,24080,59665v-4370,,-8078,-635,-11139,-2134c9919,56211,7481,54153,5537,51537,3594,48895,2184,45720,1321,42037,419,38418,,34239,,29794,,20142,2108,12738,6325,7633,10630,2464,16713,,24714,xe" fillcolor="#353437" stroked="f" strokeweight="0">
                  <v:stroke miterlimit="83231f" joinstyle="miter"/>
                  <v:path arrowok="t" textboxrect="0,0,42063,59665"/>
                </v:shape>
                <v:shape id="Shape 2661" o:spid="_x0000_s1058" style="position:absolute;left:9604;top:12010;width:448;height:571;visibility:visible;mso-wrap-style:square;v-text-anchor:top" coordsize="44869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UncIA&#10;AADdAAAADwAAAGRycy9kb3ducmV2LnhtbESPwWrDMBBE74X8g9hAbs06hpjiRgklUOitxMkHLNbW&#10;NrFWrqXEcr8+KhR6HGbmDbM7RNurO4++c6Jhs85AsdTOdNJouJzfn19A+UBiqHfCGmb2cNgvnnZU&#10;GjfJie9VaFSCiC9JQxvCUCL6umVLfu0GluR9udFSSHJs0Iw0JbjtMc+yAi11khZaGvjYcn2tblbD&#10;tYoh7+TcXLKfLc7fBvFTUOvVMr69ggocw3/4r/1hNORFsYHfN+kJ4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JSdwgAAAN0AAAAPAAAAAAAAAAAAAAAAAJgCAABkcnMvZG93&#10;bnJldi54bWxQSwUGAAAAAAQABAD1AAAAhwMAAAAA&#10;" path="m,l44869,r,8065l27000,8065r,49009l17881,57074r,-49009l,8065,,xe" fillcolor="#353437" stroked="f" strokeweight="0">
                  <v:stroke miterlimit="83231f" joinstyle="miter"/>
                  <v:path arrowok="t" textboxrect="0,0,44869,57074"/>
                </v:shape>
                <v:shape id="Shape 2662" o:spid="_x0000_s1059" style="position:absolute;left:10143;top:12010;width:446;height:571;visibility:visible;mso-wrap-style:square;v-text-anchor:top" coordsize="44641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wYsMA&#10;AADdAAAADwAAAGRycy9kb3ducmV2LnhtbESP3YrCMBSE7xd8h3AEbxZNt7C1do0iwoLsnT8PcGjO&#10;JsXmpDTR1rc3wsJeDjPzDbPejq4Vd+pD41nBxyIDQVx73bBRcDl/z0sQISJrbD2TggcF2G4mb2us&#10;tB/4SPdTNCJBOFSowMbYVVKG2pLDsPAdcfJ+fe8wJtkbqXscEty1Ms+yQjpsOC1Y7Ghvqb6ebk7B&#10;8ScOpVl9Lh/aXuW+NO+lbEmp2XTcfYGINMb/8F/7oBXkRZHD601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jwYsMAAADdAAAADwAAAAAAAAAAAAAAAACYAgAAZHJzL2Rv&#10;d25yZXYueG1sUEsFBgAAAAAEAAQA9QAAAIgDAAAAAA==&#10;" path="m,l9093,r,34773l8712,41542r521,l13640,34582,39243,r5398,l44641,57086r-9094,l35547,23406r381,-7213l35547,16193r-4673,7302l5207,57086,,57086,,xe" fillcolor="#353437" stroked="f" strokeweight="0">
                  <v:stroke miterlimit="83231f" joinstyle="miter"/>
                  <v:path arrowok="t" textboxrect="0,0,44641,57086"/>
                </v:shape>
                <v:shape id="Shape 2663" o:spid="_x0000_s1060" style="position:absolute;left:10679;top:12010;width:449;height:571;visibility:visible;mso-wrap-style:square;v-text-anchor:top" coordsize="44895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/s8YA&#10;AADdAAAADwAAAGRycy9kb3ducmV2LnhtbESPQWvCQBSE74X+h+UVvBTdmEqQ6CqlIFo8JbbQ42v2&#10;mUSzb0N21fjvXUHwOMzMN8x82ZtGnKlztWUF41EEgriwuuZSwc9uNZyCcB5ZY2OZFFzJwXLx+jLH&#10;VNsLZ3TOfSkChF2KCirv21RKV1Rk0I1sSxy8ve0M+iC7UuoOLwFuGhlHUSIN1hwWKmzpq6LimJ+M&#10;gvx9d43/2vXh+5hn0STbNvv/+lepwVv/OQPhqffP8KO90QriJPmA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9/s8YAAADdAAAADwAAAAAAAAAAAAAAAACYAgAAZHJz&#10;L2Rvd25yZXYueG1sUEsFBgAAAAAEAAQA9QAAAIsDAAAAAA==&#10;" path="m,l44895,r,8065l27025,8065r,49009l17881,57074r,-49009l,8065,,xe" fillcolor="#353437" stroked="f" strokeweight="0">
                  <v:stroke miterlimit="83231f" joinstyle="miter"/>
                  <v:path arrowok="t" textboxrect="0,0,44895,57074"/>
                </v:shape>
                <v:shape id="Shape 2664" o:spid="_x0000_s1061" style="position:absolute;left:11148;top:12010;width:506;height:804;visibility:visible;mso-wrap-style:square;v-text-anchor:top" coordsize="50673,8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f88YA&#10;AADdAAAADwAAAGRycy9kb3ducmV2LnhtbESPT2sCMRTE74V+h/AKXkrN+odFtkaxgiB46rrg9bF5&#10;Joubl+0m6vrtm0LB4zAzv2GW68G14kZ9aDwrmIwzEMS11w0bBdVx97EAESKyxtYzKXhQgPXq9WWJ&#10;hfZ3/qZbGY1IEA4FKrAxdoWUobbkMIx9R5y8s+8dxiR7I3WP9wR3rZxmWS4dNpwWLHa0tVRfyqtT&#10;cDjPhrI6nMLMXsK72e3N1/Zno9Tobdh8gog0xGf4v73XCqZ5Po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/f88YAAADdAAAADwAAAAAAAAAAAAAAAACYAgAAZHJz&#10;L2Rvd25yZXYueG1sUEsFBgAAAAAEAAQA9QAAAIsDAAAAAA==&#10;" path="m,l10465,,24143,37008r3213,10846l27889,47854,30467,36856,41453,r9220,l33782,51283v-1232,3708,-2540,7289,-3772,10731c28778,65646,27356,68631,25895,71362v-1536,2806,-3289,4927,-5118,6578c18834,79616,16637,80404,14084,80404v-2730,,-4940,-445,-6693,-1041l9004,71362v928,406,1905,672,2883,672c13970,72034,16027,70904,17932,68529v2058,-2108,3633,-6006,4941,-11443l,xe" fillcolor="#353437" stroked="f" strokeweight="0">
                  <v:stroke miterlimit="83231f" joinstyle="miter"/>
                  <v:path arrowok="t" textboxrect="0,0,50673,80404"/>
                </v:shape>
                <v:shape id="Shape 2665" o:spid="_x0000_s1062" style="position:absolute;left:11667;top:12010;width:449;height:571;visibility:visible;mso-wrap-style:square;v-text-anchor:top" coordsize="44971,5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RjsQA&#10;AADdAAAADwAAAGRycy9kb3ducmV2LnhtbESP0WoCMRRE3wv+Q7hCX4pmXXCrq1G0RfBNtH7AZXPd&#10;LG5uliTV9e9NoeDjMDNnmOW6t624kQ+NYwWTcQaCuHK64VrB+Wc3moEIEVlj65gUPCjAejV4W2Kp&#10;3Z2PdDvFWiQIhxIVmBi7UspQGbIYxq4jTt7FeYsxSV9L7fGe4LaVeZYV0mLDacFgR1+Gquvp1yr4&#10;2O8u38d5bvyhkg+33fo6N59KvQ/7zQJEpD6+wv/tvVaQF8UU/t6k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EY7EAAAA3QAAAA8AAAAAAAAAAAAAAAAAmAIAAGRycy9k&#10;b3ducmV2LnhtbFBLBQYAAAAABAAEAPUAAACJAwAAAAA=&#10;" path="m,l44971,r,8065l27025,8065r,49009l17996,57074r,-49009l,8065,,xe" fillcolor="#353437" stroked="f" strokeweight="0">
                  <v:stroke miterlimit="83231f" joinstyle="miter"/>
                  <v:path arrowok="t" textboxrect="0,0,44971,57074"/>
                </v:shape>
                <v:shape id="Shape 2666" o:spid="_x0000_s1063" style="position:absolute;left:8276;top:7170;width:1817;height:721;visibility:visible;mso-wrap-style:square;v-text-anchor:top" coordsize="181673,7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iWsYA&#10;AADdAAAADwAAAGRycy9kb3ducmV2LnhtbESPQWvCQBSE74X+h+UVvNVNPYQ2uooURBFFqu3B2yP7&#10;TKLZtzH71PTfu0Khx2FmvmFGk87V6kptqDwbeOsnoIhzbysuDHzvZq/voIIgW6w9k4FfCjAZPz+N&#10;MLP+xl903UqhIoRDhgZKkSbTOuQlOQx93xBH7+BbhxJlW2jb4i3CXa0HSZJqhxXHhRIb+iwpP20v&#10;zsBs9bE+/mjxy9XuPJX9XG8O540xvZduOgQl1Ml/+K+9sAYGaZrC4018Anp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iWsYAAADdAAAADwAAAAAAAAAAAAAAAACYAgAAZHJz&#10;L2Rvd25yZXYueG1sUEsFBgAAAAAEAAQA9QAAAIsDAAAAAA==&#10;" path="m,c41250,10643,115951,30163,181673,47231v-4876,8954,-10134,17374,-16408,24817c116497,50864,51841,22136,,xe" fillcolor="#f5a42a" stroked="f" strokeweight="0">
                  <v:stroke miterlimit="83231f" joinstyle="miter"/>
                  <v:path arrowok="t" textboxrect="0,0,181673,72048"/>
                </v:shape>
                <v:shape id="Shape 2667" o:spid="_x0000_s1064" style="position:absolute;left:6839;top:7066;width:2914;height:1429;visibility:visible;mso-wrap-style:square;v-text-anchor:top" coordsize="291376,14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/e8UA&#10;AADdAAAADwAAAGRycy9kb3ducmV2LnhtbESPQWuDQBSE74X8h+UFcmtWPdhispEkkEboqSal14f7&#10;ohL3rbhbtf313UKhx2FmvmG2+Ww6MdLgWssK4nUEgriyuuVawfVyenwG4Tyyxs4yKfgiB/lu8bDF&#10;TNuJ32gsfS0ChF2GChrv+0xKVzVk0K1tTxy8mx0M+iCHWuoBpwA3nUyiKJUGWw4LDfZ0bKi6l59G&#10;wes76u/r4Wz0Rxt3t5e6SKZLodRqOe83IDzN/j/81y60giRNn+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b97xQAAAN0AAAAPAAAAAAAAAAAAAAAAAJgCAABkcnMv&#10;ZG93bnJldi54bWxQSwUGAAAAAAQABAD1AAAAigMAAAAA&#10;" path="m63640,v37350,16218,135103,58586,227736,98845c250666,139554,159150,142846,76915,141946,49504,141647,23123,140881,,140881,3925,108230,6299,80468,11227,37618,37490,32677,51029,21819,63640,xe" fillcolor="#f5a42a" stroked="f" strokeweight="0">
                  <v:stroke miterlimit="83231f" joinstyle="miter"/>
                  <v:path arrowok="t" textboxrect="0,0,291376,142846"/>
                </v:shape>
                <v:shape id="Shape 2668" o:spid="_x0000_s1065" style="position:absolute;left:3000;top:7066;width:3723;height:1422;visibility:visible;mso-wrap-style:square;v-text-anchor:top" coordsize="372301,14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xz8QA&#10;AADdAAAADwAAAGRycy9kb3ducmV2LnhtbERPz2vCMBS+C/sfwhvsIprOQ5VqlDE22GEMrYrXR/Ns&#10;is1LaDJb/evNYbDjx/d7tRlsK67UhcaxgtdpBoK4crrhWsFh/zlZgAgRWWPrmBTcKMBm/TRaYaFd&#10;zzu6lrEWKYRDgQpMjL6QMlSGLIap88SJO7vOYkywq6XusE/htpWzLMulxYZTg0FP74aqS/lrFcyP&#10;ZjyuTh8H37dHf99+l/fdz02pl+fhbQki0hD/xX/uL61gludpbnq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8c/EAAAA3QAAAA8AAAAAAAAAAAAAAAAAmAIAAGRycy9k&#10;b3ducmV2LnhtbFBLBQYAAAAABAAEAPUAAACJAwAAAAA=&#10;" path="m317868,v11316,20461,30544,35535,54433,39218c369113,68886,364655,105411,360693,140881v-28562,572,-63484,1163,-100276,1189c150040,142149,22832,137144,,111265l317868,xe" fillcolor="#f5a42a" stroked="f" strokeweight="0">
                  <v:stroke miterlimit="83231f" joinstyle="miter"/>
                  <v:path arrowok="t" textboxrect="0,0,372301,142149"/>
                </v:shape>
                <v:shape id="Shape 2669" o:spid="_x0000_s1066" style="position:absolute;left:2336;top:6922;width:3590;height:1113;visibility:visible;mso-wrap-style:square;v-text-anchor:top" coordsize="359042,11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Ns8QA&#10;AADdAAAADwAAAGRycy9kb3ducmV2LnhtbESPUWvCMBSF34X9h3AHe9NkMorrjCIDQefTXH/Atblr&#10;q81NSVLb/XsjDHw8nHO+w1muR9uKK/nQONbwOlMgiEtnGq40FD/b6QJEiMgGW8ek4Y8CrFdPkyXm&#10;xg38TddjrESCcMhRQx1jl0sZyposhpnriJP367zFmKSvpPE4JLht5VypTFpsOC3U2NFnTeXl2FsN&#10;+7f9SQ1xOBz85tQX/VdxplZp/fI8bj5ARBrjI/zf3hkN8yx7h/u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DbPEAAAA3QAAAA8AAAAAAAAAAAAAAAAAmAIAAGRycy9k&#10;b3ducmV2LnhtbFBLBQYAAAAABAAEAPUAAACJAwAAAAA=&#10;" path="m359042,c317678,14770,205524,54775,44819,111265,24905,94209,9309,70879,,42025,152045,24422,300914,6630,359042,xe" fillcolor="#f5a42a" stroked="f" strokeweight="0">
                  <v:stroke miterlimit="83231f" joinstyle="miter"/>
                  <v:path arrowok="t" textboxrect="0,0,359042,111265"/>
                </v:shape>
                <v:shape id="Shape 2670" o:spid="_x0000_s1067" style="position:absolute;left:7787;top:6818;width:2534;height:625;visibility:visible;mso-wrap-style:square;v-text-anchor:top" coordsize="253327,6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J8cIA&#10;AADdAAAADwAAAGRycy9kb3ducmV2LnhtbERPy4rCMBTdC/MP4Q7MRsZ0FOpYG2UcFNwIWv2AS3P7&#10;oM1NaaLWvzcLweXhvNP1YFpxo97VlhX8TCIQxLnVNZcKLufd9y8I55E1tpZJwYMcrFcfoxQTbe98&#10;olvmSxFC2CWooPK+S6R0eUUG3cR2xIErbG/QB9iXUvd4D+GmldMoiqXBmkNDhR39V5Q32dUo2GbN&#10;bLwpDtjNZ9Fpf4wvdbPYKvX1OfwtQXga/Fv8cu+1gmk8D/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knxwgAAAN0AAAAPAAAAAAAAAAAAAAAAAJgCAABkcnMvZG93&#10;bnJldi54bWxQSwUGAAAAAAQABAD1AAAAhwMAAAAA&#10;" path="m,c23190,89,164161,1650,253327,2401r,1600c251397,25578,247155,45250,240526,62420l,xe" fillcolor="#f5a42a" stroked="f" strokeweight="0">
                  <v:stroke miterlimit="83231f" joinstyle="miter"/>
                  <v:path arrowok="t" textboxrect="0,0,253327,62420"/>
                </v:shape>
                <v:shape id="Shape 2671" o:spid="_x0000_s1068" style="position:absolute;left:2207;top:6514;width:3487;height:625;visibility:visible;mso-wrap-style:square;v-text-anchor:top" coordsize="348640,6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D28UA&#10;AADdAAAADwAAAGRycy9kb3ducmV2LnhtbESP0WrCQBRE34X+w3ILfdONPkRJXUUKLVYUMfUDbrO3&#10;SWj2btxdY/x7VxB8HGbmDDNf9qYRHTlfW1YwHiUgiAuray4VHH8+hzMQPiBrbCyTgit5WC5eBnPM&#10;tL3wgbo8lCJC2GeooAqhzaT0RUUG/ci2xNH7s85giNKVUju8RLhp5CRJUmmw5rhQYUsfFRX/+dko&#10;+OqOyWr7+70J6NL9aepOuxmhUm+v/eodRKA+PMOP9lormKTTMdzfx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cPbxQAAAN0AAAAPAAAAAAAAAAAAAAAAAJgCAABkcnMv&#10;ZG93bnJldi54bWxQSwUGAAAAAAQABAD1AAAAigMAAAAA&#10;" path="m,c158318,9945,288646,18213,348640,22022,285775,29401,149365,45797,7607,62447,5664,53493,3949,44362,3213,34430,3213,34430,1765,19889,,xe" fillcolor="#f5a42a" stroked="f" strokeweight="0">
                  <v:stroke miterlimit="83231f" joinstyle="miter"/>
                  <v:path arrowok="t" textboxrect="0,0,348640,62447"/>
                </v:shape>
                <v:shape id="Shape 2672" o:spid="_x0000_s1069" style="position:absolute;left:8540;top:6370;width:1825;height:256;visibility:visible;mso-wrap-style:square;v-text-anchor:top" coordsize="182499,25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b58MA&#10;AADdAAAADwAAAGRycy9kb3ducmV2LnhtbESPQWsCMRSE74X+h/AKvSyadQ9WVqOUBbEeq+L5uXnu&#10;Lt28hCTqtr++EQSPw8x8wyxWg+nFlXzoLCuYjHMQxLXVHTcKDvv1aAYiRGSNvWVS8EsBVsvXlwWW&#10;2t74m6672IgE4VCigjZGV0oZ6pYMhrF1xMk7W28wJukbqT3eEtz0ssjzqTTYcVpo0VHVUv2zuxgF&#10;2bC18e+UhY3ZVtUhQ4f+6JR6fxs+5yAiDfEZfrS/tIJi+lHA/U1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/b58MAAADdAAAADwAAAAAAAAAAAAAAAACYAgAAZHJzL2Rv&#10;d25yZXYueG1sUEsFBgAAAAAEAAQA9QAAAIgDAAAAAA==&#10;" path="m182499,v-749,8458,-1372,19482,-1994,25629c122606,25235,38379,24536,,24002,35471,19342,127165,7150,182499,xe" fillcolor="#f5a42a" stroked="f" strokeweight="0">
                  <v:stroke miterlimit="83231f" joinstyle="miter"/>
                  <v:path arrowok="t" textboxrect="0,0,182499,25629"/>
                </v:shape>
                <v:shape id="Shape 2673" o:spid="_x0000_s1070" style="position:absolute;left:6263;top:6146;width:1140;height:1145;visibility:visible;mso-wrap-style:square;v-text-anchor:top" coordsize="114071,11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DGcgA&#10;AADdAAAADwAAAGRycy9kb3ducmV2LnhtbESPT2sCMRTE74V+h/AKvdWsSnXZGkVsC6XUg3/Qensk&#10;z93FzcuSRN1++6ZQ8DjMzG+YyayzjbiQD7VjBf1eBoJYO1NzqWC7eX/KQYSIbLBxTAp+KMBsen83&#10;wcK4K6/oso6lSBAOBSqoYmwLKYOuyGLouZY4eUfnLcYkfSmNx2uC20YOsmwkLdacFipsaVGRPq3P&#10;VsF8+dbfH17z1c644fn581v7r1wr9fjQzV9AROriLfzf/jAKBqPxEP7ep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EMZyAAAAN0AAAAPAAAAAAAAAAAAAAAAAJgCAABk&#10;cnMvZG93bnJldi54bWxQSwUGAAAAAAQABAD1AAAAjQMAAAAA&#10;" path="m57239,v31559,,56832,25667,56832,57226c114071,88823,88798,114464,57239,114464,25667,114464,,88823,,57226,,25667,25667,,57239,xe" fillcolor="#f5a42a" stroked="f" strokeweight="0">
                  <v:stroke miterlimit="83231f" joinstyle="miter"/>
                  <v:path arrowok="t" textboxrect="0,0,114071,114464"/>
                </v:shape>
                <v:shape id="Shape 2674" o:spid="_x0000_s1071" style="position:absolute;left:7659;top:5302;width:2774;height:1196;visibility:visible;mso-wrap-style:square;v-text-anchor:top" coordsize="277343,1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iQMMA&#10;AADdAAAADwAAAGRycy9kb3ducmV2LnhtbESPQYvCMBSE7wv+h/CEva2pZVdLNYqIguzNKujx0Tzb&#10;YvNSm1i7/34jCB6HmfmGmS97U4uOWldZVjAeRSCIc6srLhQcD9uvBITzyBpry6TgjxwsF4OPOaba&#10;PnhPXeYLESDsUlRQet+kUrq8JINuZBvi4F1sa9AH2RZSt/gIcFPLOIom0mDFYaHEhtYl5dfsbhRw&#10;d4sb7DhJfs6bjH5Ptdxdx0p9DvvVDISn3r/Dr/ZOK4gn0294vg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1iQMMAAADdAAAADwAAAAAAAAAAAAAAAACYAgAAZHJzL2Rv&#10;d25yZXYueG1sUEsFBgAAAAAEAAQA9QAAAIgDAAAAAA==&#10;" path="m277343,v-1385,32627,-3442,60452,-5220,84417c165227,98196,26518,116192,,119634,25388,108445,167411,47384,277343,xe" fillcolor="#f5a42a" stroked="f" strokeweight="0">
                  <v:stroke miterlimit="83231f" joinstyle="miter"/>
                  <v:path arrowok="t" textboxrect="0,0,277343,119634"/>
                </v:shape>
                <v:shape id="Shape 2675" o:spid="_x0000_s1072" style="position:absolute;left:2124;top:5065;width:4003;height:1481;visibility:visible;mso-wrap-style:square;v-text-anchor:top" coordsize="400304,148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pl8YA&#10;AADdAAAADwAAAGRycy9kb3ducmV2LnhtbESPQWvCQBSE74X+h+UVvOmmYm2JrlKDBal4SOqlt0f2&#10;mQSzb8PuGuO/7wpCj8PMfMMs14NpRU/ON5YVvE4SEMSl1Q1XCo4/X+MPED4ga2wtk4IbeVivnp+W&#10;mGp75Zz6IlQiQtinqKAOoUul9GVNBv3EdsTRO1lnMETpKqkdXiPctHKaJHNpsOG4UGNHWU3lubgY&#10;BdnuMvs+5ue+2B8y58rbdvObJ0qNXobPBYhAQ/gPP9o7rWA6f3+D+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0pl8YAAADdAAAADwAAAAAAAAAAAAAAAACYAgAAZHJz&#10;L2Rvd25yZXYueG1sUEsFBgAAAAAEAAQA9QAAAIsDAAAAAA==&#10;" path="m73622,v10655,48870,74790,62319,109258,36830c262395,74003,319431,101219,400304,139281v-1207,2921,-2083,5740,-2819,8814c338937,144641,214338,136792,6795,123634,4305,93587,1689,55677,,8789l73622,xe" fillcolor="#f5a42a" stroked="f" strokeweight="0">
                  <v:stroke miterlimit="83231f" joinstyle="miter"/>
                  <v:path arrowok="t" textboxrect="0,0,400304,148095"/>
                </v:shape>
                <v:shape id="Shape 2676" o:spid="_x0000_s1073" style="position:absolute;left:2992;top:4217;width:1144;height:1145;visibility:visible;mso-wrap-style:square;v-text-anchor:top" coordsize="114465,11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O/MYA&#10;AADdAAAADwAAAGRycy9kb3ducmV2LnhtbESP3WrCQBSE7wu+w3IKvaubWBoldQ0iWopQ0Ci9PmRP&#10;fmj2bMiuJnn7bqHQy2FmvmHW2WhacafeNZYVxPMIBHFhdcOVguvl8LwC4TyyxtYyKZjIQbaZPawx&#10;1XbgM91zX4kAYZeigtr7LpXSFTUZdHPbEQevtL1BH2RfSd3jEOCmlYsoSqTBhsNCjR3taiq+85tR&#10;cP7cv7yXyer1FB/zr/E6YandUamnx3H7BsLT6P/Df+0PrWCRLBP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O/MYAAADdAAAADwAAAAAAAAAAAAAAAACYAgAAZHJz&#10;L2Rvd25yZXYueG1sUEsFBgAAAAAEAAQA9QAAAIsDAAAAAA==&#10;" path="m57239,v31559,,57226,25667,57226,57226c114465,88798,88798,114465,57239,114465,25667,114465,,88798,,57226,,25667,25667,,57239,xe" fillcolor="#f5a42a" stroked="f" strokeweight="0">
                  <v:stroke miterlimit="83231f" joinstyle="miter"/>
                  <v:path arrowok="t" textboxrect="0,0,114465,114465"/>
                </v:shape>
                <v:shape id="Shape 2677" o:spid="_x0000_s1074" style="position:absolute;left:4125;top:3808;width:4250;height:2458;visibility:visible;mso-wrap-style:square;v-text-anchor:top" coordsize="425094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95ccA&#10;AADdAAAADwAAAGRycy9kb3ducmV2LnhtbESPQWvCQBSE7wX/w/KEXorZKEVD6hpECWihh8Zcentk&#10;X5PQ7NuQ3Wrir+8WCj0OM/MNs81G04krDa61rGAZxSCIK6tbrhWUl3yRgHAeWWNnmRRM5CDbzR62&#10;mGp743e6Fr4WAcIuRQWN930qpasaMugi2xMH79MOBn2QQy31gLcAN51cxfFaGmw5LDTY06Gh6qv4&#10;Ngr05GX+8XQ+TqfktaCkfKPnu1bqcT7uX0B4Gv1/+K990gpW680Gft+EJ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6/eXHAAAA3QAAAA8AAAAAAAAAAAAAAAAAmAIAAGRy&#10;cy9kb3ducmV2LnhtbFBLBQYAAAAABAAEAPUAAACMAwAAAAA=&#10;" path="m425094,l303441,222935v-30709,-14858,-77851,-1727,-91656,22810c133820,209868,74701,181877,,146914,11569,133515,20002,117615,20002,98463v,-1181,-394,-2324,-394,-3581c140081,66307,292684,30886,425094,xe" fillcolor="#f5a42a" stroked="f" strokeweight="0">
                  <v:stroke miterlimit="83231f" joinstyle="miter"/>
                  <v:path arrowok="t" textboxrect="0,0,425094,245745"/>
                </v:shape>
                <v:shape id="Shape 2678" o:spid="_x0000_s1075" style="position:absolute;left:7751;top:2524;width:2234;height:2906;visibility:visible;mso-wrap-style:square;v-text-anchor:top" coordsize="223330,290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iLcIA&#10;AADdAAAADwAAAGRycy9kb3ducmV2LnhtbERPTWsCMRC9F/ofwhR6KTWrBytbo1RB7ElpKj0PmzG7&#10;djNZNqNu/31zEDw+3vd8OYRWXahPTWQD41EBiriKrmFv4PC9eZ2BSoLssI1MBv4owXLx+DDH0sUr&#10;f9HFilc5hFOJBmqRrtQ6VTUFTKPYEWfuGPuAkmHvtevxmsNDqydFMdUBG84NNXa0rqn6tedgwB/2&#10;g/3Zbd36ZK1/Ga8qkTAz5vlp+HgHJTTIXXxzfzoDk+lbnpvf5Ce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2ItwgAAAN0AAAAPAAAAAAAAAAAAAAAAAJgCAABkcnMvZG93&#10;bnJldi54bWxQSwUGAAAAAAQABAD1AAAAhwMAAAAA&#10;" path="m223330,l,290564,96469,117666,223330,xe" fillcolor="#f5a42a" stroked="f" strokeweight="0">
                  <v:stroke miterlimit="83231f" joinstyle="miter"/>
                  <v:path arrowok="t" textboxrect="0,0,223330,290564"/>
                </v:shape>
                <v:shape id="Shape 2679" o:spid="_x0000_s1076" style="position:absolute;left:7411;top:2356;width:3046;height:3978;visibility:visible;mso-wrap-style:square;v-text-anchor:top" coordsize="304571,39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uRsYA&#10;AADdAAAADwAAAGRycy9kb3ducmV2LnhtbESP3WrCQBSE7wu+w3IE7+rGn6Y1uoooQm5a1PYBjtlj&#10;Es2eDdk1xrd3C4VeDjPzDbNYdaYSLTWutKxgNIxAEGdWl5wr+PnevX6AcB5ZY2WZFDzIwWrZe1lg&#10;ou2dD9QefS4ChF2CCgrv60RKlxVk0A1tTRy8s20M+iCbXOoG7wFuKjmOolgaLDksFFjTpqDserwZ&#10;BZNTGn/xOf3c7va3y5Sncu3eWqUG/W49B+Gp8//hv3aqFYzj9xn8vg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RuRsYAAADdAAAADwAAAAAAAAAAAAAAAACYAgAAZHJz&#10;L2Rvd25yZXYueG1sUEsFBgAAAAAEAAQA9QAAAIsDAAAAAA==&#10;" path="m296938,v3531,48463,7633,115405,7633,188506c304571,215964,303657,241897,302958,266535,183070,319557,34988,385166,6401,397814,4382,394627,2311,391427,,388607,104381,251282,195567,132105,296938,xe" fillcolor="#f5a42a" stroked="f" strokeweight="0">
                  <v:stroke miterlimit="83231f" joinstyle="miter"/>
                  <v:path arrowok="t" textboxrect="0,0,304571,397814"/>
                </v:shape>
                <v:shape id="Shape 2680" o:spid="_x0000_s1077" style="position:absolute;left:4244;top:1964;width:4948;height:2581;visibility:visible;mso-wrap-style:square;v-text-anchor:top" coordsize="494779,25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4PsEA&#10;AADdAAAADwAAAGRycy9kb3ducmV2LnhtbERPy4rCMBTdC/MP4Q64s+m4qKVjlGEYwZX42ri701zb&#10;YnNTktjWvzcLweXhvJfr0bSiJ+cbywq+khQEcWl1w5WC82kzy0H4gKyxtUwKHuRhvfqYLLHQduAD&#10;9cdQiRjCvkAFdQhdIaUvazLoE9sRR+5qncEQoaukdjjEcNPKeZpm0mDDsaHGjn5rKm/Hu1Gwe2wy&#10;h/t+/8eXxXYYxn/M9UKp6ef48w0i0Bje4pd7qxXMszzuj2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uD7BAAAA3QAAAA8AAAAAAAAAAAAAAAAAmAIAAGRycy9kb3du&#10;cmV2LnhtbFBLBQYAAAAABAAEAPUAAACGAwAAAAA=&#10;" path="m494779,l428333,158471,3200,258127,,251321,494779,xe" fillcolor="#f5a42a" stroked="f" strokeweight="0">
                  <v:stroke miterlimit="83231f" joinstyle="miter"/>
                  <v:path arrowok="t" textboxrect="0,0,494779,258127"/>
                </v:shape>
                <v:shape id="Shape 2681" o:spid="_x0000_s1078" style="position:absolute;left:2095;top:1844;width:2329;height:2961;visibility:visible;mso-wrap-style:square;v-text-anchor:top" coordsize="232956,296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AY8UA&#10;AADdAAAADwAAAGRycy9kb3ducmV2LnhtbESPQYvCMBSE78L+h/AEb5paVKRrlLIietCDdQ97fG3e&#10;tsXmpTRR6783wsIeh5n5hlltetOIO3WutqxgOolAEBdW11wq+L7sxksQziNrbCyTgic52Kw/BitM&#10;tH3wme6ZL0WAsEtQQeV9m0jpiooMuoltiYP3azuDPsiulLrDR4CbRsZRtJAGaw4LFbb0VVFxzW5G&#10;wewnTnN/cvPjIS/zczrbz6MtKzUa9uknCE+9/w//tQ9aQbxYTuH9Jj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IBjxQAAAN0AAAAPAAAAAAAAAAAAAAAAAJgCAABkcnMv&#10;ZG93bnJldi54bWxQSwUGAAAAAAQABAD1AAAAigMAAAAA&#10;" path="m207366,v5994,11519,14795,20612,25590,27635c203848,86132,167830,157480,135306,220929v-31445,-5499,-68745,31649,-64021,75235c53391,295275,24829,293522,1638,292164,,212954,3340,142925,8052,55232,8509,55105,148527,15773,207366,xe" fillcolor="#f5a42a" stroked="f" strokeweight="0">
                  <v:stroke miterlimit="83231f" joinstyle="miter"/>
                  <v:path arrowok="t" textboxrect="0,0,232956,296164"/>
                </v:shape>
                <v:shape id="Shape 2682" o:spid="_x0000_s1079" style="position:absolute;left:8908;top:1764;width:1437;height:1461;visibility:visible;mso-wrap-style:square;v-text-anchor:top" coordsize="143675,146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JO8UA&#10;AADdAAAADwAAAGRycy9kb3ducmV2LnhtbESPQWvCQBSE7wX/w/KE3nRjhKDRVSS0Uuiptuj1sftM&#10;gtm3MbvGtL++WxB6HGbmG2a9HWwjeup87VjBbJqAINbO1Fwq+Pp8nSxA+IBssHFMCr7Jw3Yzelpj&#10;btydP6g/hFJECPscFVQhtLmUXldk0U9dSxy9s+sshii7UpoO7xFuG5kmSSYt1hwXKmypqEhfDjer&#10;4H2paZn1Rcn2SMXPfj6/vuiTUs/jYbcCEWgI/+FH+80oSLNFC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ok7xQAAAN0AAAAPAAAAAAAAAAAAAAAAAJgCAABkcnMv&#10;ZG93bnJldi54bWxQSwUGAAAAAAQABAD1AAAAigMAAAAA&#10;" path="m142456,v521,4318,584,7023,1219,14008c92075,62421,51702,98158,,146088,17742,102400,39548,53289,58014,7188,87452,4636,114757,2274,142456,xe" fillcolor="#f5a42a" stroked="f" strokeweight="0">
                  <v:stroke miterlimit="83231f" joinstyle="miter"/>
                  <v:path arrowok="t" textboxrect="0,0,143675,146088"/>
                </v:shape>
                <v:shape id="Shape 2683" o:spid="_x0000_s1080" style="position:absolute;left:4116;top:1567;width:5028;height:2730;visibility:visible;mso-wrap-style:square;v-text-anchor:top" coordsize="502768,272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eqcIA&#10;AADdAAAADwAAAGRycy9kb3ducmV2LnhtbESP3YrCMBSE7wXfIRzBO01VEKlG8Rf2Tvx5gGNzbIrN&#10;SWlSW99+s7Dg5TAz3zCrTWdL8abaF44VTMYJCOLM6YJzBffbabQA4QOyxtIxKfiQh82631thql3L&#10;F3pfQy4ihH2KCkwIVSqlzwxZ9GNXEUfv6WqLIco6l7rGNsJtKadJMpcWC44LBivaG8pe18Yq2NGu&#10;fR3z5mDOzfluHp9DwbObUsNBt12CCNSFb/i//aMVTOeLGfy9i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96pwgAAAN0AAAAPAAAAAAAAAAAAAAAAAJgCAABkcnMvZG93&#10;bnJldi54bWxQSwUGAAAAAAQABAD1AAAAhwMAAAAA&#10;" path="m464338,v11417,5054,38430,17221,38430,17221l813,272948,,271754,343078,6795c372872,44462,426796,49441,464338,xe" fillcolor="#f5a42a" stroked="f" strokeweight="0">
                  <v:stroke miterlimit="83231f" joinstyle="miter"/>
                  <v:path arrowok="t" textboxrect="0,0,502768,272948"/>
                </v:shape>
                <v:shape id="Shape 2684" o:spid="_x0000_s1081" style="position:absolute;left:3692;top:1315;width:3743;height:2834;visibility:visible;mso-wrap-style:square;v-text-anchor:top" coordsize="374282,28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e/sMA&#10;AADdAAAADwAAAGRycy9kb3ducmV2LnhtbESPQWvCQBSE74X+h+UVvBTdaCWE1FVEEXo1Brw+ss8k&#10;NPs27m5i/PfdQqHHYWa+YTa7yXRiJOdbywqWiwQEcWV1y7WC8nKaZyB8QNbYWSYFT/Kw276+bDDX&#10;9sFnGotQiwhhn6OCJoQ+l9JXDRn0C9sTR+9mncEQpauldviIcNPJVZKk0mDLcaHBng4NVd/FYBS0&#10;7h2zaRjGc/kRRlP69Foc70rN3qb9J4hAU/gP/7W/tIJVmq3h901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8e/sMAAADdAAAADwAAAAAAAAAAAAAAAACYAgAAZHJzL2Rv&#10;d25yZXYueG1sUEsFBgAAAAAEAAQA9QAAAIgDAAAAAA==&#10;" path="m370700,v991,4686,1842,8966,3582,13183c241465,117056,148996,188023,26010,283350,18123,278270,9373,275501,,273748,32512,209105,62383,149911,92863,89662v6946,2184,13741,4775,21628,4775c154737,94437,186665,63068,189357,23609,250241,15570,320180,6185,370700,xe" fillcolor="#f5a42a" stroked="f" strokeweight="0">
                  <v:stroke miterlimit="83231f" joinstyle="miter"/>
                  <v:path arrowok="t" textboxrect="0,0,374282,283350"/>
                </v:shape>
                <v:shape id="Shape 2685" o:spid="_x0000_s1082" style="position:absolute;left:4264;top:940;width:1142;height:1140;visibility:visible;mso-wrap-style:square;v-text-anchor:top" coordsize="114122,1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XoMYA&#10;AADdAAAADwAAAGRycy9kb3ducmV2LnhtbESPQWvCQBSE74L/YXlCL6KbKkqIrhJaBKG9qC1eH9ln&#10;Esy+DbvbJP77bqHgcZiZb5jtfjCN6Mj52rKC13kCgriwuuZSwdflMEtB+ICssbFMCh7kYb8bj7aY&#10;advzibpzKEWEsM9QQRVCm0npi4oM+rltiaN3s85giNKVUjvsI9w0cpEka2mw5rhQYUtvFRX3849R&#10;0L+H40fdHVapnn4u88f39ebypVIvkyHfgAg0hGf4v33UChbrdAV/b+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lXoMYAAADdAAAADwAAAAAAAAAAAAAAAACYAgAAZHJz&#10;L2Rvd25yZXYueG1sUEsFBgAAAAAEAAQA9QAAAIsDAAAAAA==&#10;" path="m56858,v31597,,57264,25628,57264,57162c114122,88760,88455,113995,56858,113995,25298,113995,,88760,,57162,,25628,25298,,56858,xe" fillcolor="#f5a42a" stroked="f" strokeweight="0">
                  <v:stroke miterlimit="83231f" joinstyle="miter"/>
                  <v:path arrowok="t" textboxrect="0,0,114122,113995"/>
                </v:shape>
                <v:shape id="Shape 2686" o:spid="_x0000_s1083" style="position:absolute;left:8876;top:892;width:1429;height:680;visibility:visible;mso-wrap-style:square;v-text-anchor:top" coordsize="142888,6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0k8QA&#10;AADdAAAADwAAAGRycy9kb3ducmV2LnhtbESP3YrCMBSE74V9h3CEvdPUCqV0jSKygiAI/oC3h+Zs&#10;W21OShJt9+2NsLCXw8x8wyxWg2nFk5xvLCuYTRMQxKXVDVcKLuftJAfhA7LG1jIp+CUPq+XHaIGF&#10;tj0f6XkKlYgQ9gUqqEPoCil9WZNBP7UdcfR+rDMYonSV1A77CDetTJMkkwYbjgs1drSpqbyfHkbB&#10;be/yQ3beXNO1mRt96/fl7Nsp9Tke1l8gAg3hP/zX3mkFaZZn8H4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dJPEAAAA3QAAAA8AAAAAAAAAAAAAAAAAmAIAAGRycy9k&#10;b3ducmV2LnhtbFBLBQYAAAAABAAEAPUAAACJAwAAAAA=&#10;" path="m124460,v8826,17514,15227,38037,18428,60820c127546,63691,109677,67996,109677,67996l,38011c788,32004,1778,26403,419,20409l124460,xe" fillcolor="#f5a42a" stroked="f" strokeweight="0">
                  <v:stroke miterlimit="83231f" joinstyle="miter"/>
                  <v:path arrowok="t" textboxrect="0,0,142888,67996"/>
                </v:shape>
                <v:shape id="Shape 2687" o:spid="_x0000_s1084" style="position:absolute;left:7563;top:608;width:1145;height:1144;visibility:visible;mso-wrap-style:square;v-text-anchor:top" coordsize="114465,1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zVsYA&#10;AADdAAAADwAAAGRycy9kb3ducmV2LnhtbESPT2vCQBTE7wW/w/IK3uomWjSkriKFgkgv/gE9PrKv&#10;SWj2bcyu2fjtXaHQ4zAzv2GW68E0oqfO1ZYVpJMEBHFhdc2lgtPx6y0D4TyyxsYyKbiTg/Vq9LLE&#10;XNvAe+oPvhQRwi5HBZX3bS6lKyoy6Ca2JY7ej+0M+ii7UuoOQ4SbRk6TZC4N1hwXKmzps6Li93Az&#10;Cr7fh9QcQ+r6xVnOdpf7NQvhqtT4ddh8gPA0+P/wX3urFUzn2QKe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1zVsYAAADdAAAADwAAAAAAAAAAAAAAAACYAgAAZHJz&#10;L2Rvd25yZXYueG1sUEsFBgAAAAAEAAQA9QAAAIsDAAAAAA==&#10;" path="m57226,v31585,,57239,25629,57239,57201c114465,88760,88811,114414,57226,114414,25667,114414,,88760,,57201,,25629,25667,,57226,xe" fillcolor="#f5a42a" stroked="f" strokeweight="0">
                  <v:stroke miterlimit="83231f" joinstyle="miter"/>
                  <v:path arrowok="t" textboxrect="0,0,114465,114414"/>
                </v:shape>
                <v:shape id="Shape 2688" o:spid="_x0000_s1085" style="position:absolute;left:2196;top:100;width:2145;height:2064;visibility:visible;mso-wrap-style:square;v-text-anchor:top" coordsize="214503,20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AXsQA&#10;AADdAAAADwAAAGRycy9kb3ducmV2LnhtbERPTWvCQBC9C/0PyxS86aYeJI1uQlsRqkLBVEVvQ3aa&#10;hGZn0+wa47/vHgo9Pt73MhtMI3rqXG1ZwdM0AkFcWF1zqeDwuZ7EIJxH1thYJgV3cpClD6MlJtre&#10;eE997ksRQtglqKDyvk2kdEVFBt3UtsSB+7KdQR9gV0rd4S2Em0bOomguDdYcGips6a2i4ju/GgXD&#10;xlyfjz8fLu5XeHk9yd32HO2UGj8OLwsQngb/L/5zv2sFs3kc5oY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QF7EAAAA3QAAAA8AAAAAAAAAAAAAAAAAmAIAAGRycy9k&#10;b3ducmV2LnhtbFBLBQYAAAAABAAEAPUAAACJAwAAAAA=&#10;" path="m162878,v114,,393,127,393,c180086,27648,203683,66701,214503,84379v-15710,14021,-26416,32994,-26416,55638c188087,144691,189345,149238,190081,153581,147015,165557,73711,186169,,206426,2553,175158,1334,187084,4407,152400,12700,58484,62942,15304,148057,1600v,,4889,-609,14821,-1600xe" fillcolor="#f5a42a" stroked="f" strokeweight="0">
                  <v:stroke miterlimit="83231f" joinstyle="miter"/>
                  <v:path arrowok="t" textboxrect="0,0,214503,206426"/>
                </v:shape>
                <v:shape id="Shape 2689" o:spid="_x0000_s1086" style="position:absolute;left:4068;top:44;width:533;height:775;visibility:visible;mso-wrap-style:square;v-text-anchor:top" coordsize="53251,7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qMcA&#10;AADdAAAADwAAAGRycy9kb3ducmV2LnhtbESPQWvCQBSE7wX/w/KEXorZKEVtzCoiLTQeCiYWPD6y&#10;r0lo9m3IbjX667sFocdhZr5h0s1gWnGm3jWWFUyjGARxaXXDlYJj8TZZgnAeWWNrmRRcycFmPXpI&#10;MdH2wgc6574SAcIuQQW1910ipStrMugi2xEH78v2Bn2QfSV1j5cAN62cxfFcGmw4LNTY0a6m8jv/&#10;MQo+Y/N8oxMt9sUhc/lxl71+PGVKPY6H7QqEp8H/h+/td61gNl++wN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6jHAAAA3QAAAA8AAAAAAAAAAAAAAAAAmAIAAGRy&#10;cy9kb3ducmV2LnhtbFBLBQYAAAAABAAEAPUAAACMAwAAAAA=&#10;" path="m40843,v3696,22314,9703,58179,12408,74384c50546,75502,48133,76365,45631,77572,34620,59589,14567,27419,,3582,11493,2527,22885,1067,40843,xe" fillcolor="#f5a42a" stroked="f" strokeweight="0">
                  <v:stroke miterlimit="83231f" joinstyle="miter"/>
                  <v:path arrowok="t" textboxrect="0,0,53251,77572"/>
                </v:shape>
                <v:shape id="Shape 2690" o:spid="_x0000_s1087" style="position:absolute;left:7903;top:35;width:2102;height:852;visibility:visible;mso-wrap-style:square;v-text-anchor:top" coordsize="210109,8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gcL0A&#10;AADdAAAADwAAAGRycy9kb3ducmV2LnhtbERPSwrCMBDdC94hjOBGNFX8VqOIILgTW90PzdgWm0lp&#10;otbbm4Xg8vH+m11rKvGixpWWFYxHEQjizOqScwXX9DhcgnAeWWNlmRR8yMFu2+1sMNb2zRd6JT4X&#10;IYRdjAoK7+tYSpcVZNCNbE0cuLttDPoAm1zqBt8h3FRyEkVzabDk0FBgTYeCskfyNArSwaw+H/iy&#10;nPrkVg4SPV7o6U2pfq/dr0F4av1f/HOftILJfBX2hzfhCcjt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igcL0AAADdAAAADwAAAAAAAAAAAAAAAACYAgAAZHJzL2Rvd25yZXYu&#10;eG1sUEsFBgAAAAAEAAQA9QAAAIIDAAAAAA==&#10;" path="m,c41263,1893,61265,3289,98057,8014v36792,4724,86538,22073,112052,57988c175273,71501,112344,81788,91656,85192,89535,58687,43028,33147,9220,41212l,xe" fillcolor="#f5a42a" stroked="f" strokeweight="0">
                  <v:stroke miterlimit="83231f" joinstyle="miter"/>
                  <v:path arrowok="t" textboxrect="0,0,210109,85192"/>
                </v:shape>
                <v:shape id="Shape 2691" o:spid="_x0000_s1088" style="position:absolute;left:4693;top:27;width:136;height:585;visibility:visible;mso-wrap-style:square;v-text-anchor:top" coordsize="13602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WssMA&#10;AADdAAAADwAAAGRycy9kb3ducmV2LnhtbESPQWvCQBSE74L/YXlCb7pRIdroKm2hxWONQq/P7GsS&#10;uvs2ZF81/fduodDjMDPfMNv94J26Uh/bwAbmswwUcRVsy7WB8+l1ugYVBdmiC0wGfijCfjcebbGw&#10;4cZHupZSqwThWKCBRqQrtI5VQx7jLHTEyfsMvUdJsq+17fGW4N7pRZbl2mPLaaHBjl4aqr7Kb29g&#10;GS8fq3eXufjWLkW73D53Tox5mAxPG1BCg/yH/9oHa2CRP87h9016An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WssMAAADdAAAADwAAAAAAAAAAAAAAAACYAgAAZHJzL2Rv&#10;d25yZXYueG1sUEsFBgAAAAAEAAQA9QAAAIgDAAAAAA==&#10;" path="m13602,l9995,58420,,800,13602,xe" fillcolor="#f5a42a" stroked="f" strokeweight="0">
                  <v:stroke miterlimit="83231f" joinstyle="miter"/>
                  <v:path arrowok="t" textboxrect="0,0,13602,58420"/>
                </v:shape>
                <v:shape id="Shape 2692" o:spid="_x0000_s1089" style="position:absolute;left:4997;top:8;width:481;height:791;visibility:visible;mso-wrap-style:square;v-text-anchor:top" coordsize="48032,7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C8QA&#10;AADdAAAADwAAAGRycy9kb3ducmV2LnhtbESPQYvCMBSE7wv+h/AEb2tqD2W3GkUEQb3IVhGPj+bZ&#10;BpuX0sRa/71ZWNjjMDPfMIvVYBvRU+eNYwWzaQKCuHTacKXgfNp+foHwAVlj45gUvMjDajn6WGCu&#10;3ZN/qC9CJSKEfY4K6hDaXEpf1mTRT11LHL2b6yyGKLtK6g6fEW4bmSZJJi0ajgs1trSpqbwXD6vA&#10;9VlxMPvr+XLcrU02hOP+VPVKTcbDeg4i0BD+w3/tnVaQZt8p/L6JT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ogvEAAAA3QAAAA8AAAAAAAAAAAAAAAAAmAIAAGRycy9k&#10;b3ducmV2LnhtbFBLBQYAAAAABAAEAPUAAACJAwAAAAA=&#10;" path="m48032,c36144,24168,16497,63513,8801,79185,5753,78093,3175,77089,,76403,1308,56452,3175,24714,4801,1181,17806,686,32855,241,48032,xe" fillcolor="#f5a42a" stroked="f" strokeweight="0">
                  <v:stroke miterlimit="83231f" joinstyle="miter"/>
                  <v:path arrowok="t" textboxrect="0,0,48032,79185"/>
                </v:shape>
                <v:shape id="Shape 2693" o:spid="_x0000_s1090" style="position:absolute;left:5273;width:2506;height:1344;visibility:visible;mso-wrap-style:square;v-text-anchor:top" coordsize="250584,1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bs8QA&#10;AADdAAAADwAAAGRycy9kb3ducmV2LnhtbESPT2vCQBDF70K/wzKF3nRXC2JSVxFB6KlUjaXHITtN&#10;gtnZkN3mz7d3BcHj4837vXnr7WBr0VHrK8ca5jMFgjh3puJCQ3Y+TFcgfEA2WDsmDSN52G5eJmtM&#10;jev5SN0pFCJC2KeooQyhSaX0eUkW/cw1xNH7c63FEGVbSNNiH+G2lgulltJixbGhxIb2JeXX07+N&#10;byjE8ZJ9HXubjN+/JlPXn05p/fY67D5ABBrC8/iR/jQaFsvkHe5rIgL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G7PEAAAA3QAAAA8AAAAAAAAAAAAAAAAAmAIAAGRycy9k&#10;b3ducmV2LnhtbFBLBQYAAAAABAAEAPUAAACJAwAAAAA=&#10;" path="m92494,v47434,,92380,978,147282,2794c242760,17234,248018,40691,250584,52794v-21438,11811,-37059,32398,-39624,58001c146139,118783,93154,126073,28435,134417,24384,116015,14846,100431,,89598,11519,65862,28842,30531,43650,394,60427,203,76670,,92494,xe" fillcolor="#f5a42a" stroked="f" strokeweight="0">
                  <v:stroke miterlimit="83231f" joinstyle="miter"/>
                  <v:path arrowok="t" textboxrect="0,0,250584,134417"/>
                </v:shape>
              </v:group>
            </w:pict>
          </mc:Fallback>
        </mc:AlternateContent>
      </w:r>
    </w:p>
    <w:p w:rsidR="002541D5" w:rsidRDefault="00D727A0" w:rsidP="00D727A0">
      <w:pPr>
        <w:tabs>
          <w:tab w:val="left" w:pos="5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D727A0" w:rsidRDefault="00D727A0" w:rsidP="002541D5">
      <w:pPr>
        <w:jc w:val="center"/>
        <w:rPr>
          <w:b/>
          <w:sz w:val="32"/>
          <w:szCs w:val="32"/>
        </w:rPr>
      </w:pPr>
    </w:p>
    <w:p w:rsidR="00D727A0" w:rsidRDefault="00D727A0" w:rsidP="002541D5">
      <w:pPr>
        <w:jc w:val="center"/>
        <w:rPr>
          <w:b/>
          <w:sz w:val="32"/>
          <w:szCs w:val="32"/>
        </w:rPr>
      </w:pPr>
    </w:p>
    <w:p w:rsidR="00D727A0" w:rsidRDefault="00D727A0" w:rsidP="002541D5">
      <w:pPr>
        <w:jc w:val="center"/>
        <w:rPr>
          <w:b/>
          <w:sz w:val="32"/>
          <w:szCs w:val="32"/>
        </w:rPr>
      </w:pPr>
    </w:p>
    <w:p w:rsidR="00D727A0" w:rsidRDefault="00D727A0" w:rsidP="002541D5">
      <w:pPr>
        <w:jc w:val="center"/>
        <w:rPr>
          <w:b/>
          <w:sz w:val="32"/>
          <w:szCs w:val="32"/>
        </w:rPr>
      </w:pPr>
    </w:p>
    <w:p w:rsidR="002541D5" w:rsidRDefault="002541D5" w:rsidP="002541D5">
      <w:pPr>
        <w:jc w:val="center"/>
        <w:rPr>
          <w:b/>
          <w:sz w:val="32"/>
          <w:szCs w:val="32"/>
        </w:rPr>
      </w:pPr>
    </w:p>
    <w:p w:rsidR="002541D5" w:rsidRDefault="00464BB1" w:rsidP="00254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464BB1">
        <w:rPr>
          <w:b/>
          <w:sz w:val="32"/>
          <w:szCs w:val="32"/>
        </w:rPr>
        <w:t xml:space="preserve"> </w:t>
      </w:r>
      <w:r w:rsidR="002541D5">
        <w:rPr>
          <w:b/>
          <w:sz w:val="32"/>
          <w:szCs w:val="32"/>
        </w:rPr>
        <w:t xml:space="preserve">Всероссийская </w:t>
      </w:r>
      <w:r>
        <w:rPr>
          <w:b/>
          <w:sz w:val="32"/>
          <w:szCs w:val="32"/>
        </w:rPr>
        <w:t>очно-</w:t>
      </w:r>
      <w:r w:rsidR="002541D5">
        <w:rPr>
          <w:b/>
          <w:sz w:val="32"/>
          <w:szCs w:val="32"/>
        </w:rPr>
        <w:t>заочная научно-практическая студенческо-аспирантская конференция</w:t>
      </w:r>
    </w:p>
    <w:p w:rsidR="00900D06" w:rsidRPr="00900D06" w:rsidRDefault="00900D06" w:rsidP="002541D5">
      <w:pPr>
        <w:jc w:val="center"/>
        <w:rPr>
          <w:b/>
          <w:sz w:val="28"/>
          <w:szCs w:val="28"/>
        </w:rPr>
      </w:pPr>
    </w:p>
    <w:p w:rsidR="002541D5" w:rsidRPr="00900D06" w:rsidRDefault="002541D5" w:rsidP="002541D5">
      <w:pPr>
        <w:jc w:val="center"/>
        <w:rPr>
          <w:b/>
          <w:sz w:val="28"/>
          <w:szCs w:val="28"/>
        </w:rPr>
      </w:pPr>
    </w:p>
    <w:p w:rsidR="00B641F3" w:rsidRDefault="002541D5" w:rsidP="002541D5">
      <w:pPr>
        <w:spacing w:line="360" w:lineRule="auto"/>
        <w:jc w:val="center"/>
        <w:rPr>
          <w:b/>
          <w:color w:val="488448"/>
          <w:sz w:val="36"/>
          <w:szCs w:val="32"/>
        </w:rPr>
      </w:pPr>
      <w:r w:rsidRPr="00B641F3">
        <w:rPr>
          <w:b/>
          <w:color w:val="488448"/>
          <w:sz w:val="36"/>
          <w:szCs w:val="32"/>
        </w:rPr>
        <w:t>«ГУМАНИТАРНЫЕ ЧТЕНИЯ</w:t>
      </w:r>
    </w:p>
    <w:p w:rsidR="002541D5" w:rsidRPr="00D727A0" w:rsidRDefault="002541D5" w:rsidP="002541D5">
      <w:pPr>
        <w:spacing w:line="360" w:lineRule="auto"/>
        <w:jc w:val="center"/>
        <w:rPr>
          <w:b/>
          <w:color w:val="488448"/>
          <w:sz w:val="32"/>
          <w:szCs w:val="32"/>
        </w:rPr>
      </w:pPr>
      <w:r w:rsidRPr="00B641F3">
        <w:rPr>
          <w:b/>
          <w:color w:val="488448"/>
          <w:sz w:val="36"/>
          <w:szCs w:val="32"/>
        </w:rPr>
        <w:t>В ПОЛИТЕХНИЧЕСКОМ УНИВЕРСИТЕТЕ»</w:t>
      </w:r>
    </w:p>
    <w:p w:rsidR="00900D06" w:rsidRPr="000802A6" w:rsidRDefault="00900D06" w:rsidP="002541D5">
      <w:pPr>
        <w:spacing w:line="360" w:lineRule="auto"/>
        <w:jc w:val="center"/>
        <w:rPr>
          <w:b/>
          <w:sz w:val="18"/>
          <w:szCs w:val="32"/>
        </w:rPr>
      </w:pPr>
    </w:p>
    <w:p w:rsidR="002541D5" w:rsidRDefault="00464BB1" w:rsidP="002541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ED6F03">
        <w:rPr>
          <w:b/>
          <w:sz w:val="32"/>
          <w:szCs w:val="32"/>
        </w:rPr>
        <w:t xml:space="preserve"> февраля 2018</w:t>
      </w:r>
      <w:r w:rsidR="002541D5">
        <w:rPr>
          <w:b/>
          <w:sz w:val="32"/>
          <w:szCs w:val="32"/>
        </w:rPr>
        <w:t xml:space="preserve"> г.</w:t>
      </w:r>
    </w:p>
    <w:p w:rsidR="002541D5" w:rsidRDefault="002541D5" w:rsidP="002541D5">
      <w:pPr>
        <w:spacing w:line="360" w:lineRule="auto"/>
        <w:jc w:val="center"/>
        <w:rPr>
          <w:b/>
          <w:sz w:val="32"/>
          <w:szCs w:val="32"/>
        </w:rPr>
      </w:pPr>
    </w:p>
    <w:p w:rsidR="002541D5" w:rsidRPr="00691424" w:rsidRDefault="002541D5" w:rsidP="002541D5">
      <w:pPr>
        <w:spacing w:line="360" w:lineRule="auto"/>
        <w:jc w:val="center"/>
        <w:rPr>
          <w:b/>
          <w:sz w:val="36"/>
          <w:szCs w:val="36"/>
        </w:rPr>
      </w:pPr>
      <w:r w:rsidRPr="00D727A0">
        <w:rPr>
          <w:b/>
          <w:color w:val="488448"/>
          <w:sz w:val="36"/>
          <w:szCs w:val="36"/>
        </w:rPr>
        <w:t>Первое информационное письмо</w:t>
      </w:r>
    </w:p>
    <w:p w:rsidR="002541D5" w:rsidRDefault="002541D5" w:rsidP="002541D5">
      <w:pPr>
        <w:spacing w:line="360" w:lineRule="auto"/>
        <w:jc w:val="center"/>
        <w:rPr>
          <w:b/>
          <w:sz w:val="32"/>
          <w:szCs w:val="32"/>
        </w:rPr>
      </w:pPr>
    </w:p>
    <w:p w:rsidR="002541D5" w:rsidRDefault="002541D5" w:rsidP="00B73F77">
      <w:pPr>
        <w:spacing w:line="360" w:lineRule="auto"/>
        <w:rPr>
          <w:b/>
          <w:sz w:val="32"/>
          <w:szCs w:val="32"/>
        </w:rPr>
      </w:pPr>
    </w:p>
    <w:p w:rsidR="00B73F77" w:rsidRDefault="00B73F77" w:rsidP="00B73F77">
      <w:pPr>
        <w:spacing w:line="360" w:lineRule="auto"/>
        <w:rPr>
          <w:b/>
          <w:sz w:val="32"/>
          <w:szCs w:val="32"/>
        </w:rPr>
      </w:pPr>
    </w:p>
    <w:p w:rsidR="002541D5" w:rsidRPr="00D727A0" w:rsidRDefault="00ED6F03" w:rsidP="002541D5">
      <w:pPr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2018</w:t>
      </w:r>
    </w:p>
    <w:p w:rsidR="00691424" w:rsidRDefault="005605F0" w:rsidP="002541D5">
      <w:pPr>
        <w:spacing w:line="360" w:lineRule="auto"/>
        <w:jc w:val="center"/>
        <w:rPr>
          <w:b/>
          <w:sz w:val="32"/>
          <w:szCs w:val="32"/>
        </w:rPr>
      </w:pPr>
      <w:r w:rsidRPr="00D727A0">
        <w:rPr>
          <w:b/>
          <w:sz w:val="24"/>
          <w:szCs w:val="32"/>
        </w:rPr>
        <w:t>Санкт-Петербург</w:t>
      </w:r>
      <w:r w:rsidR="00691424">
        <w:rPr>
          <w:b/>
          <w:sz w:val="32"/>
          <w:szCs w:val="32"/>
        </w:rPr>
        <w:br w:type="page"/>
      </w:r>
    </w:p>
    <w:p w:rsidR="002541D5" w:rsidRDefault="002541D5" w:rsidP="002541D5">
      <w:pPr>
        <w:spacing w:line="360" w:lineRule="auto"/>
        <w:jc w:val="center"/>
        <w:rPr>
          <w:b/>
          <w:sz w:val="32"/>
          <w:szCs w:val="32"/>
        </w:rPr>
      </w:pPr>
      <w:r w:rsidRPr="00D727A0">
        <w:rPr>
          <w:b/>
          <w:color w:val="488448"/>
          <w:sz w:val="32"/>
          <w:szCs w:val="32"/>
        </w:rPr>
        <w:lastRenderedPageBreak/>
        <w:t>Уважаемые коллеги!</w:t>
      </w:r>
    </w:p>
    <w:p w:rsidR="002541D5" w:rsidRDefault="002541D5" w:rsidP="002541D5">
      <w:pPr>
        <w:spacing w:line="360" w:lineRule="auto"/>
        <w:jc w:val="center"/>
        <w:rPr>
          <w:b/>
          <w:sz w:val="32"/>
          <w:szCs w:val="32"/>
        </w:rPr>
      </w:pPr>
    </w:p>
    <w:p w:rsidR="002541D5" w:rsidRPr="00D81782" w:rsidRDefault="002541D5" w:rsidP="002541D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Приглашаем вас к участию во </w:t>
      </w:r>
      <w:r w:rsidR="00464BB1">
        <w:rPr>
          <w:b/>
          <w:color w:val="488448"/>
          <w:sz w:val="28"/>
          <w:szCs w:val="28"/>
          <w:lang w:val="en-US"/>
        </w:rPr>
        <w:t>II</w:t>
      </w:r>
      <w:r w:rsidR="00464BB1" w:rsidRPr="00464BB1">
        <w:rPr>
          <w:b/>
          <w:color w:val="488448"/>
          <w:sz w:val="28"/>
          <w:szCs w:val="28"/>
        </w:rPr>
        <w:t xml:space="preserve"> </w:t>
      </w:r>
      <w:r w:rsidR="00464BB1">
        <w:rPr>
          <w:b/>
          <w:color w:val="488448"/>
          <w:sz w:val="28"/>
          <w:szCs w:val="28"/>
        </w:rPr>
        <w:t>В</w:t>
      </w:r>
      <w:r w:rsidRPr="00D727A0">
        <w:rPr>
          <w:b/>
          <w:color w:val="488448"/>
          <w:sz w:val="28"/>
          <w:szCs w:val="28"/>
        </w:rPr>
        <w:t xml:space="preserve">сероссийской </w:t>
      </w:r>
      <w:r w:rsidR="00464BB1">
        <w:rPr>
          <w:b/>
          <w:color w:val="488448"/>
          <w:sz w:val="28"/>
          <w:szCs w:val="28"/>
        </w:rPr>
        <w:t>очно-</w:t>
      </w:r>
      <w:r w:rsidRPr="00D727A0">
        <w:rPr>
          <w:b/>
          <w:color w:val="488448"/>
          <w:sz w:val="28"/>
          <w:szCs w:val="28"/>
        </w:rPr>
        <w:t xml:space="preserve">заочной научно-практической студенческо-аспирантской конференции «Гуманитарные </w:t>
      </w:r>
      <w:r w:rsidR="006F301E">
        <w:rPr>
          <w:b/>
          <w:color w:val="488448"/>
          <w:sz w:val="28"/>
          <w:szCs w:val="28"/>
        </w:rPr>
        <w:t>чтения в п</w:t>
      </w:r>
      <w:bookmarkStart w:id="0" w:name="_GoBack"/>
      <w:bookmarkEnd w:id="0"/>
      <w:r w:rsidRPr="00D727A0">
        <w:rPr>
          <w:b/>
          <w:color w:val="488448"/>
          <w:sz w:val="28"/>
          <w:szCs w:val="28"/>
        </w:rPr>
        <w:t>олитехническом университете»</w:t>
      </w:r>
      <w:r>
        <w:rPr>
          <w:sz w:val="28"/>
          <w:szCs w:val="28"/>
        </w:rPr>
        <w:t xml:space="preserve">, которая состоится </w:t>
      </w:r>
      <w:r w:rsidR="00464BB1">
        <w:rPr>
          <w:b/>
          <w:color w:val="488448"/>
          <w:sz w:val="28"/>
          <w:szCs w:val="28"/>
        </w:rPr>
        <w:t>17 февраля 2018</w:t>
      </w:r>
      <w:r w:rsidRPr="00D727A0">
        <w:rPr>
          <w:b/>
          <w:color w:val="488448"/>
          <w:sz w:val="28"/>
          <w:szCs w:val="28"/>
        </w:rPr>
        <w:t xml:space="preserve"> г</w:t>
      </w:r>
      <w:r w:rsidRPr="00D81782">
        <w:rPr>
          <w:b/>
          <w:sz w:val="28"/>
          <w:szCs w:val="28"/>
        </w:rPr>
        <w:t>.</w:t>
      </w:r>
    </w:p>
    <w:p w:rsidR="002541D5" w:rsidRPr="002541D5" w:rsidRDefault="002541D5" w:rsidP="002541D5">
      <w:pPr>
        <w:ind w:firstLine="708"/>
        <w:jc w:val="both"/>
        <w:rPr>
          <w:sz w:val="24"/>
          <w:szCs w:val="24"/>
        </w:rPr>
      </w:pPr>
    </w:p>
    <w:p w:rsidR="002541D5" w:rsidRDefault="002541D5" w:rsidP="00254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конференции является привлечение аспирантов и студентов, занимающихся научной деятельностью, к активному взаимодейс</w:t>
      </w:r>
      <w:r w:rsidR="00AC06EB">
        <w:rPr>
          <w:sz w:val="28"/>
          <w:szCs w:val="28"/>
        </w:rPr>
        <w:t>твию между собой, обмену опытом</w:t>
      </w:r>
      <w:r>
        <w:rPr>
          <w:sz w:val="28"/>
          <w:szCs w:val="28"/>
        </w:rPr>
        <w:t xml:space="preserve"> и научными достижениями. </w:t>
      </w:r>
    </w:p>
    <w:p w:rsidR="002541D5" w:rsidRPr="002541D5" w:rsidRDefault="002541D5" w:rsidP="002541D5">
      <w:pPr>
        <w:jc w:val="both"/>
        <w:rPr>
          <w:sz w:val="24"/>
          <w:szCs w:val="24"/>
        </w:rPr>
      </w:pPr>
    </w:p>
    <w:p w:rsidR="002541D5" w:rsidRDefault="002541D5" w:rsidP="002541D5">
      <w:pPr>
        <w:ind w:firstLine="709"/>
        <w:jc w:val="both"/>
        <w:rPr>
          <w:sz w:val="28"/>
          <w:szCs w:val="28"/>
        </w:rPr>
      </w:pPr>
      <w:r w:rsidRPr="001920A7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Конференции приглашаются студенты и аспиранты высших учебных заведений Российской федерации, обучающиеся по гуманитарным специальностям и направлениям. </w:t>
      </w:r>
    </w:p>
    <w:p w:rsidR="002541D5" w:rsidRDefault="002541D5" w:rsidP="00254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9D0" w:rsidRPr="00BF589C" w:rsidRDefault="00CD39D0" w:rsidP="00CD39D0">
      <w:pPr>
        <w:spacing w:line="264" w:lineRule="auto"/>
        <w:ind w:firstLine="426"/>
        <w:jc w:val="both"/>
        <w:rPr>
          <w:sz w:val="28"/>
          <w:szCs w:val="28"/>
        </w:rPr>
      </w:pPr>
      <w:r w:rsidRPr="00D727A0">
        <w:rPr>
          <w:b/>
          <w:color w:val="488448"/>
          <w:sz w:val="28"/>
          <w:szCs w:val="28"/>
        </w:rPr>
        <w:t>Рабочие языки конференции</w:t>
      </w:r>
      <w:r w:rsidRPr="004B244D">
        <w:rPr>
          <w:b/>
          <w:sz w:val="28"/>
          <w:szCs w:val="28"/>
        </w:rPr>
        <w:t>:</w:t>
      </w:r>
      <w:r w:rsidRPr="00BF589C">
        <w:rPr>
          <w:sz w:val="28"/>
          <w:szCs w:val="28"/>
        </w:rPr>
        <w:t xml:space="preserve"> русский, английский</w:t>
      </w:r>
      <w:r>
        <w:rPr>
          <w:sz w:val="28"/>
          <w:szCs w:val="28"/>
        </w:rPr>
        <w:t>.</w:t>
      </w:r>
    </w:p>
    <w:p w:rsidR="002541D5" w:rsidRDefault="002541D5" w:rsidP="002541D5">
      <w:pPr>
        <w:spacing w:line="360" w:lineRule="auto"/>
        <w:jc w:val="both"/>
        <w:rPr>
          <w:sz w:val="28"/>
          <w:szCs w:val="28"/>
        </w:rPr>
      </w:pPr>
    </w:p>
    <w:p w:rsidR="002541D5" w:rsidRPr="002541D5" w:rsidRDefault="002541D5" w:rsidP="002541D5">
      <w:pPr>
        <w:ind w:firstLine="709"/>
        <w:jc w:val="both"/>
        <w:rPr>
          <w:b/>
          <w:sz w:val="28"/>
          <w:szCs w:val="28"/>
        </w:rPr>
      </w:pPr>
      <w:r w:rsidRPr="00D727A0">
        <w:rPr>
          <w:b/>
          <w:color w:val="488448"/>
          <w:sz w:val="28"/>
          <w:szCs w:val="28"/>
        </w:rPr>
        <w:t>Планируемые секции Конференции</w:t>
      </w:r>
    </w:p>
    <w:p w:rsidR="002541D5" w:rsidRDefault="002541D5" w:rsidP="00254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1D5" w:rsidRDefault="002541D5" w:rsidP="006C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1. Актуальные проблемы исторической науки</w:t>
      </w:r>
    </w:p>
    <w:p w:rsidR="002541D5" w:rsidRDefault="002541D5" w:rsidP="006C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 Актуальные проблемы философской мысли</w:t>
      </w:r>
    </w:p>
    <w:p w:rsidR="002541D5" w:rsidRDefault="002541D5" w:rsidP="006C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EFC">
        <w:rPr>
          <w:rFonts w:ascii="Times New Roman" w:hAnsi="Times New Roman" w:cs="Times New Roman"/>
          <w:sz w:val="28"/>
          <w:szCs w:val="28"/>
        </w:rPr>
        <w:t>С</w:t>
      </w:r>
      <w:r w:rsidR="00B24AB3">
        <w:rPr>
          <w:rFonts w:ascii="Times New Roman" w:hAnsi="Times New Roman" w:cs="Times New Roman"/>
          <w:sz w:val="28"/>
          <w:szCs w:val="28"/>
        </w:rPr>
        <w:t>екция 3</w:t>
      </w:r>
      <w:r>
        <w:rPr>
          <w:rFonts w:ascii="Times New Roman" w:hAnsi="Times New Roman" w:cs="Times New Roman"/>
          <w:sz w:val="28"/>
          <w:szCs w:val="28"/>
        </w:rPr>
        <w:t>. Проблемы современной юридической науки и практики</w:t>
      </w:r>
    </w:p>
    <w:p w:rsidR="002541D5" w:rsidRDefault="002541D5" w:rsidP="006C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6. Реклама и связи с общественностью в современном обществе</w:t>
      </w:r>
    </w:p>
    <w:p w:rsidR="002541D5" w:rsidRPr="00756EFC" w:rsidRDefault="002541D5" w:rsidP="006C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7. Актуальные проблемы современных международных отношений</w:t>
      </w:r>
    </w:p>
    <w:p w:rsidR="002541D5" w:rsidRDefault="002541D5" w:rsidP="002541D5">
      <w:pPr>
        <w:spacing w:line="360" w:lineRule="auto"/>
        <w:jc w:val="both"/>
        <w:rPr>
          <w:sz w:val="28"/>
          <w:szCs w:val="28"/>
        </w:rPr>
      </w:pPr>
    </w:p>
    <w:p w:rsidR="00CD39D0" w:rsidRPr="00D81782" w:rsidRDefault="00CD39D0" w:rsidP="00CD39D0">
      <w:pPr>
        <w:tabs>
          <w:tab w:val="left" w:pos="315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По итогам работы Конференции </w:t>
      </w:r>
      <w:r w:rsidRPr="00B14EA1">
        <w:rPr>
          <w:color w:val="000000"/>
          <w:sz w:val="28"/>
          <w:szCs w:val="28"/>
          <w:shd w:val="clear" w:color="auto" w:fill="FFFFFF"/>
        </w:rPr>
        <w:t>планируется издание</w:t>
      </w:r>
      <w:r>
        <w:rPr>
          <w:color w:val="000000"/>
          <w:sz w:val="28"/>
          <w:szCs w:val="28"/>
          <w:shd w:val="clear" w:color="auto" w:fill="FFFFFF"/>
        </w:rPr>
        <w:t xml:space="preserve"> сборника материалов, который будет индексирован </w:t>
      </w:r>
      <w:r w:rsidRPr="0025769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257691">
        <w:rPr>
          <w:color w:val="000000" w:themeColor="text1"/>
          <w:sz w:val="28"/>
          <w:szCs w:val="28"/>
          <w:shd w:val="clear" w:color="auto" w:fill="FFFFFF"/>
        </w:rPr>
        <w:t>наукометрической</w:t>
      </w:r>
      <w:proofErr w:type="spellEnd"/>
      <w:r w:rsidRPr="00257691">
        <w:rPr>
          <w:color w:val="000000" w:themeColor="text1"/>
          <w:sz w:val="28"/>
          <w:szCs w:val="28"/>
          <w:shd w:val="clear" w:color="auto" w:fill="FFFFFF"/>
        </w:rPr>
        <w:t xml:space="preserve"> базе</w:t>
      </w:r>
      <w:r w:rsidRPr="0025769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727A0">
        <w:rPr>
          <w:rStyle w:val="a5"/>
          <w:color w:val="488448"/>
          <w:sz w:val="28"/>
          <w:szCs w:val="28"/>
          <w:bdr w:val="none" w:sz="0" w:space="0" w:color="auto" w:frame="1"/>
          <w:shd w:val="clear" w:color="auto" w:fill="FFFFFF"/>
        </w:rPr>
        <w:t>РИНЦ</w:t>
      </w:r>
      <w:r w:rsidRPr="00D8178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Материалы также будут</w:t>
      </w:r>
      <w:r w:rsidRPr="00D81782">
        <w:rPr>
          <w:color w:val="000000" w:themeColor="text1"/>
          <w:sz w:val="28"/>
          <w:szCs w:val="28"/>
          <w:shd w:val="clear" w:color="auto" w:fill="FFFFFF"/>
        </w:rPr>
        <w:t xml:space="preserve"> размещены на сайте </w:t>
      </w:r>
      <w:proofErr w:type="spellStart"/>
      <w:r w:rsidRPr="00D81782">
        <w:rPr>
          <w:color w:val="000000" w:themeColor="text1"/>
          <w:sz w:val="28"/>
          <w:szCs w:val="28"/>
          <w:shd w:val="clear" w:color="auto" w:fill="FFFFFF"/>
        </w:rPr>
        <w:t>СПбПУ</w:t>
      </w:r>
      <w:proofErr w:type="spellEnd"/>
      <w:r w:rsidRPr="00D81782">
        <w:rPr>
          <w:color w:val="000000" w:themeColor="text1"/>
          <w:sz w:val="28"/>
          <w:szCs w:val="28"/>
          <w:shd w:val="clear" w:color="auto" w:fill="FFFFFF"/>
        </w:rPr>
        <w:t xml:space="preserve"> Петра Великого.</w:t>
      </w:r>
    </w:p>
    <w:p w:rsidR="00B24AB3" w:rsidRDefault="00B24AB3" w:rsidP="00CD39D0">
      <w:pPr>
        <w:tabs>
          <w:tab w:val="center" w:pos="4737"/>
        </w:tabs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CD39D0" w:rsidRPr="00DF053A" w:rsidRDefault="00CD39D0" w:rsidP="00CD39D0">
      <w:pPr>
        <w:tabs>
          <w:tab w:val="center" w:pos="4737"/>
        </w:tabs>
        <w:spacing w:line="360" w:lineRule="auto"/>
        <w:rPr>
          <w:b/>
          <w:sz w:val="28"/>
          <w:szCs w:val="28"/>
        </w:rPr>
      </w:pPr>
      <w:r w:rsidRPr="00D727A0">
        <w:rPr>
          <w:b/>
          <w:color w:val="488448"/>
          <w:sz w:val="28"/>
          <w:szCs w:val="28"/>
        </w:rPr>
        <w:lastRenderedPageBreak/>
        <w:t>Правила представления материалов</w:t>
      </w:r>
    </w:p>
    <w:p w:rsidR="002541D5" w:rsidRDefault="002541D5" w:rsidP="002541D5">
      <w:pPr>
        <w:spacing w:line="360" w:lineRule="auto"/>
        <w:jc w:val="both"/>
        <w:rPr>
          <w:sz w:val="28"/>
          <w:szCs w:val="28"/>
        </w:rPr>
      </w:pPr>
    </w:p>
    <w:p w:rsidR="00CD39D0" w:rsidRPr="00BF589C" w:rsidRDefault="00CD39D0" w:rsidP="00CD39D0">
      <w:pPr>
        <w:spacing w:line="264" w:lineRule="auto"/>
        <w:ind w:firstLine="426"/>
        <w:jc w:val="both"/>
        <w:rPr>
          <w:sz w:val="28"/>
          <w:szCs w:val="28"/>
        </w:rPr>
      </w:pPr>
      <w:r w:rsidRPr="00BF589C">
        <w:rPr>
          <w:sz w:val="28"/>
          <w:szCs w:val="28"/>
        </w:rPr>
        <w:t xml:space="preserve">Желающим принять участие в работе конференции необходимо </w:t>
      </w:r>
      <w:r>
        <w:rPr>
          <w:sz w:val="28"/>
          <w:szCs w:val="28"/>
        </w:rPr>
        <w:t>направить</w:t>
      </w:r>
      <w:r w:rsidRPr="00BF589C">
        <w:rPr>
          <w:sz w:val="28"/>
          <w:szCs w:val="28"/>
        </w:rPr>
        <w:t xml:space="preserve"> электронную заявк</w:t>
      </w:r>
      <w:r>
        <w:rPr>
          <w:sz w:val="28"/>
          <w:szCs w:val="28"/>
        </w:rPr>
        <w:t xml:space="preserve">у (образец формы см. Приложение </w:t>
      </w:r>
      <w:r w:rsidRPr="00BF589C">
        <w:rPr>
          <w:sz w:val="28"/>
          <w:szCs w:val="28"/>
        </w:rPr>
        <w:t xml:space="preserve">1) </w:t>
      </w:r>
      <w:r w:rsidRPr="00D727A0">
        <w:rPr>
          <w:b/>
          <w:color w:val="488448"/>
          <w:sz w:val="28"/>
          <w:szCs w:val="28"/>
        </w:rPr>
        <w:t>до </w:t>
      </w:r>
      <w:r w:rsidR="00B24AB3">
        <w:rPr>
          <w:b/>
          <w:bCs/>
          <w:color w:val="488448"/>
          <w:sz w:val="28"/>
          <w:szCs w:val="28"/>
        </w:rPr>
        <w:t>17</w:t>
      </w:r>
      <w:r w:rsidR="00735D77">
        <w:rPr>
          <w:b/>
          <w:bCs/>
          <w:color w:val="488448"/>
          <w:sz w:val="28"/>
          <w:szCs w:val="28"/>
        </w:rPr>
        <w:t>.01</w:t>
      </w:r>
      <w:r w:rsidRPr="00D727A0">
        <w:rPr>
          <w:b/>
          <w:bCs/>
          <w:color w:val="488448"/>
          <w:sz w:val="28"/>
          <w:szCs w:val="28"/>
        </w:rPr>
        <w:t>.2017 г.</w:t>
      </w:r>
      <w:r w:rsidRPr="00BF58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</w:t>
      </w:r>
      <w:hyperlink r:id="rId7" w:history="1">
        <w:r w:rsidRPr="000253A3">
          <w:rPr>
            <w:rStyle w:val="a6"/>
            <w:color w:val="0040C0"/>
            <w:sz w:val="28"/>
            <w:szCs w:val="28"/>
            <w:shd w:val="clear" w:color="auto" w:fill="FFFFFF"/>
          </w:rPr>
          <w:t>samylovskaya_ea@spbstu.ru</w:t>
        </w:r>
      </w:hyperlink>
      <w:r w:rsidRPr="000253A3">
        <w:t xml:space="preserve"> </w:t>
      </w:r>
      <w:r w:rsidRPr="00BF589C">
        <w:rPr>
          <w:sz w:val="28"/>
          <w:szCs w:val="28"/>
        </w:rPr>
        <w:t>с пометкой «</w:t>
      </w:r>
      <w:r w:rsidR="005605F0">
        <w:rPr>
          <w:sz w:val="28"/>
          <w:szCs w:val="28"/>
        </w:rPr>
        <w:t>Гуманитарные чтения</w:t>
      </w:r>
      <w:r w:rsidRPr="00BF589C">
        <w:rPr>
          <w:sz w:val="28"/>
          <w:szCs w:val="28"/>
        </w:rPr>
        <w:t xml:space="preserve">». </w:t>
      </w:r>
    </w:p>
    <w:p w:rsidR="00CD39D0" w:rsidRPr="00BF589C" w:rsidRDefault="00CD39D0" w:rsidP="00CD39D0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Текст публикации</w:t>
      </w:r>
      <w:r w:rsidRPr="00BF589C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отправлен</w:t>
      </w:r>
      <w:r w:rsidRPr="00BF589C">
        <w:rPr>
          <w:sz w:val="28"/>
          <w:szCs w:val="28"/>
        </w:rPr>
        <w:t xml:space="preserve"> на электронный адрес оргкомитета конференции </w:t>
      </w:r>
      <w:r w:rsidR="00B24AB3">
        <w:rPr>
          <w:b/>
          <w:bCs/>
          <w:color w:val="488448"/>
          <w:sz w:val="28"/>
          <w:szCs w:val="28"/>
        </w:rPr>
        <w:t>до 17</w:t>
      </w:r>
      <w:r w:rsidR="00735D77">
        <w:rPr>
          <w:b/>
          <w:bCs/>
          <w:color w:val="488448"/>
          <w:sz w:val="28"/>
          <w:szCs w:val="28"/>
        </w:rPr>
        <w:t>.01</w:t>
      </w:r>
      <w:r w:rsidRPr="00D727A0">
        <w:rPr>
          <w:b/>
          <w:bCs/>
          <w:color w:val="488448"/>
          <w:sz w:val="28"/>
          <w:szCs w:val="28"/>
        </w:rPr>
        <w:t>.2017 г</w:t>
      </w:r>
      <w:r w:rsidRPr="008A5766">
        <w:rPr>
          <w:b/>
          <w:bCs/>
          <w:sz w:val="28"/>
          <w:szCs w:val="28"/>
        </w:rPr>
        <w:t>.</w:t>
      </w:r>
    </w:p>
    <w:p w:rsidR="00CD39D0" w:rsidRDefault="00CD39D0" w:rsidP="00CD39D0">
      <w:pPr>
        <w:spacing w:line="264" w:lineRule="auto"/>
        <w:ind w:firstLine="426"/>
        <w:jc w:val="both"/>
        <w:rPr>
          <w:spacing w:val="-4"/>
          <w:sz w:val="28"/>
          <w:szCs w:val="28"/>
        </w:rPr>
      </w:pPr>
      <w:r w:rsidRPr="00DF053A">
        <w:rPr>
          <w:spacing w:val="-4"/>
          <w:sz w:val="28"/>
          <w:szCs w:val="28"/>
        </w:rPr>
        <w:t>Оргкомитет оставляет за соб</w:t>
      </w:r>
      <w:r>
        <w:rPr>
          <w:spacing w:val="-4"/>
          <w:sz w:val="28"/>
          <w:szCs w:val="28"/>
        </w:rPr>
        <w:t>ой право отбора материалов</w:t>
      </w:r>
      <w:r w:rsidRPr="00DF053A">
        <w:rPr>
          <w:spacing w:val="-4"/>
          <w:sz w:val="28"/>
          <w:szCs w:val="28"/>
        </w:rPr>
        <w:t xml:space="preserve"> для публикации.</w:t>
      </w:r>
      <w:r w:rsidR="008478AE">
        <w:rPr>
          <w:spacing w:val="-4"/>
          <w:sz w:val="28"/>
          <w:szCs w:val="28"/>
        </w:rPr>
        <w:t xml:space="preserve"> </w:t>
      </w:r>
    </w:p>
    <w:p w:rsidR="008478AE" w:rsidRDefault="008478AE" w:rsidP="00CD39D0">
      <w:pPr>
        <w:spacing w:line="264" w:lineRule="auto"/>
        <w:ind w:firstLine="426"/>
        <w:jc w:val="both"/>
        <w:rPr>
          <w:spacing w:val="-4"/>
          <w:sz w:val="28"/>
          <w:szCs w:val="28"/>
        </w:rPr>
      </w:pPr>
    </w:p>
    <w:p w:rsidR="008478AE" w:rsidRDefault="008478AE" w:rsidP="00CD39D0">
      <w:pPr>
        <w:spacing w:line="264" w:lineRule="auto"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Все представленные материалы проходят предварительное рецензирование.</w:t>
      </w:r>
    </w:p>
    <w:p w:rsidR="00EA18DC" w:rsidRDefault="00EA18DC" w:rsidP="00CD39D0">
      <w:pPr>
        <w:spacing w:line="264" w:lineRule="auto"/>
        <w:ind w:firstLine="426"/>
        <w:jc w:val="both"/>
        <w:rPr>
          <w:spacing w:val="-4"/>
          <w:sz w:val="28"/>
          <w:szCs w:val="28"/>
        </w:rPr>
      </w:pPr>
    </w:p>
    <w:p w:rsidR="00EA18DC" w:rsidRDefault="00EA18DC" w:rsidP="00EA18DC">
      <w:pPr>
        <w:rPr>
          <w:b/>
          <w:sz w:val="28"/>
          <w:szCs w:val="28"/>
        </w:rPr>
      </w:pPr>
    </w:p>
    <w:p w:rsidR="00EA18DC" w:rsidRPr="00AD456F" w:rsidRDefault="00EA18DC" w:rsidP="00EA18DC">
      <w:pPr>
        <w:rPr>
          <w:b/>
          <w:sz w:val="28"/>
          <w:szCs w:val="28"/>
        </w:rPr>
      </w:pPr>
      <w:r w:rsidRPr="00D727A0">
        <w:rPr>
          <w:b/>
          <w:color w:val="488448"/>
          <w:sz w:val="28"/>
          <w:szCs w:val="28"/>
        </w:rPr>
        <w:t>Требования к оформлению тезисов для публикации</w:t>
      </w:r>
    </w:p>
    <w:p w:rsidR="00EA18DC" w:rsidRPr="00EA18DC" w:rsidRDefault="00EA18DC" w:rsidP="00EA18DC">
      <w:pPr>
        <w:ind w:firstLine="709"/>
        <w:jc w:val="center"/>
        <w:rPr>
          <w:b/>
          <w:color w:val="000000"/>
          <w:sz w:val="28"/>
          <w:szCs w:val="28"/>
        </w:rPr>
      </w:pPr>
    </w:p>
    <w:p w:rsidR="00EA18DC" w:rsidRPr="00EA18DC" w:rsidRDefault="00EA18DC" w:rsidP="005605F0">
      <w:pPr>
        <w:spacing w:line="360" w:lineRule="auto"/>
        <w:ind w:firstLine="708"/>
        <w:jc w:val="both"/>
        <w:rPr>
          <w:sz w:val="28"/>
          <w:szCs w:val="28"/>
        </w:rPr>
      </w:pPr>
      <w:r w:rsidRPr="00EA18DC">
        <w:rPr>
          <w:sz w:val="28"/>
          <w:szCs w:val="28"/>
        </w:rPr>
        <w:t>Все материалы оформляются в соответствии с «Регламентом включения научных журналов в Российский индекс научного цитирования».</w:t>
      </w:r>
    </w:p>
    <w:p w:rsidR="00EA18DC" w:rsidRPr="00EA18DC" w:rsidRDefault="00EA18DC" w:rsidP="00EA18DC">
      <w:pPr>
        <w:spacing w:line="360" w:lineRule="auto"/>
        <w:ind w:firstLine="709"/>
        <w:jc w:val="both"/>
        <w:rPr>
          <w:sz w:val="28"/>
          <w:szCs w:val="28"/>
        </w:rPr>
      </w:pPr>
    </w:p>
    <w:p w:rsidR="00EA18DC" w:rsidRPr="00EA18DC" w:rsidRDefault="00EA18DC" w:rsidP="00EA18DC">
      <w:pPr>
        <w:widowControl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D727A0">
        <w:rPr>
          <w:b/>
          <w:sz w:val="28"/>
          <w:szCs w:val="28"/>
        </w:rPr>
        <w:t>1.</w:t>
      </w:r>
      <w:r w:rsidR="00D727A0">
        <w:rPr>
          <w:sz w:val="28"/>
          <w:szCs w:val="28"/>
        </w:rPr>
        <w:tab/>
      </w:r>
      <w:r w:rsidRPr="00EA18DC">
        <w:rPr>
          <w:sz w:val="28"/>
          <w:szCs w:val="28"/>
        </w:rPr>
        <w:t xml:space="preserve">Объем докладов – до 6 с. формата А-4 c учетом графических вложений. </w:t>
      </w:r>
    </w:p>
    <w:p w:rsidR="00EA18DC" w:rsidRPr="00EA18DC" w:rsidRDefault="00EA18DC" w:rsidP="00EA18DC">
      <w:pPr>
        <w:widowControl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D727A0">
        <w:rPr>
          <w:b/>
          <w:sz w:val="28"/>
          <w:szCs w:val="28"/>
        </w:rPr>
        <w:t>2.</w:t>
      </w:r>
      <w:r w:rsidR="00D727A0">
        <w:rPr>
          <w:sz w:val="28"/>
          <w:szCs w:val="28"/>
        </w:rPr>
        <w:tab/>
      </w:r>
      <w:r w:rsidRPr="00EA18DC">
        <w:rPr>
          <w:sz w:val="28"/>
          <w:szCs w:val="28"/>
        </w:rPr>
        <w:t>Число авторов статьи должно быть не более тех человек.</w:t>
      </w:r>
    </w:p>
    <w:p w:rsidR="00EA18DC" w:rsidRPr="00EA18DC" w:rsidRDefault="00EA18DC" w:rsidP="00EA18DC">
      <w:pPr>
        <w:widowControl/>
        <w:autoSpaceDE/>
        <w:autoSpaceDN/>
        <w:adjustRightInd/>
        <w:spacing w:line="360" w:lineRule="auto"/>
        <w:jc w:val="both"/>
        <w:textAlignment w:val="baseline"/>
        <w:rPr>
          <w:sz w:val="28"/>
          <w:szCs w:val="28"/>
        </w:rPr>
      </w:pPr>
      <w:r w:rsidRPr="00D727A0">
        <w:rPr>
          <w:b/>
          <w:sz w:val="28"/>
          <w:szCs w:val="28"/>
        </w:rPr>
        <w:t>3.</w:t>
      </w:r>
      <w:r w:rsidR="00D727A0">
        <w:rPr>
          <w:sz w:val="28"/>
          <w:szCs w:val="28"/>
        </w:rPr>
        <w:tab/>
      </w:r>
      <w:r w:rsidRPr="00EA18DC">
        <w:rPr>
          <w:sz w:val="28"/>
          <w:szCs w:val="28"/>
        </w:rPr>
        <w:t>Авторы должны придерживаться следующей обобщенной структуры статьи: вводная часть (актуальность, существующие проблемы) – объем 0,5–1 с.; основная часть (постановка и описание задачи, методика исследования, изложение и обсуждение основных результатов); заключительная часть (предложения, выводы) – объем 0,5–1 с.</w:t>
      </w:r>
    </w:p>
    <w:p w:rsidR="00EA18DC" w:rsidRPr="00EA18DC" w:rsidRDefault="00EA18DC" w:rsidP="00EA18D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Набор текста</w:t>
      </w:r>
      <w:r w:rsidRPr="00EA18DC">
        <w:rPr>
          <w:rFonts w:ascii="Times New Roman" w:hAnsi="Times New Roman" w:cs="Times New Roman"/>
          <w:sz w:val="28"/>
          <w:szCs w:val="28"/>
        </w:rPr>
        <w:t xml:space="preserve"> осуществляется в редакторе МS </w:t>
      </w:r>
      <w:proofErr w:type="spellStart"/>
      <w:r w:rsidRPr="00EA18D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 xml:space="preserve"> 2007-2013 (формат файла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docx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>). Шрифт –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Times</w:t>
      </w:r>
      <w:proofErr w:type="spellEnd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New</w:t>
      </w:r>
      <w:proofErr w:type="spellEnd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Roman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>, размер шрифта</w:t>
      </w:r>
      <w:r w:rsidR="006C2C77">
        <w:rPr>
          <w:rFonts w:ascii="Times New Roman" w:hAnsi="Times New Roman" w:cs="Times New Roman"/>
          <w:sz w:val="28"/>
          <w:szCs w:val="28"/>
        </w:rPr>
        <w:t xml:space="preserve"> </w:t>
      </w:r>
      <w:r w:rsidRPr="00EA18DC">
        <w:rPr>
          <w:rFonts w:ascii="Times New Roman" w:hAnsi="Times New Roman" w:cs="Times New Roman"/>
          <w:sz w:val="28"/>
          <w:szCs w:val="28"/>
        </w:rPr>
        <w:t>– кегль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B29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12</w:t>
      </w:r>
      <w:r w:rsidRPr="00EA18DC">
        <w:rPr>
          <w:rFonts w:ascii="Times New Roman" w:hAnsi="Times New Roman" w:cs="Times New Roman"/>
          <w:sz w:val="28"/>
          <w:szCs w:val="28"/>
        </w:rPr>
        <w:t>, междустрочный интервал –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16E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1,25</w:t>
      </w:r>
      <w:r w:rsidRPr="00EA18DC">
        <w:rPr>
          <w:rFonts w:ascii="Times New Roman" w:hAnsi="Times New Roman" w:cs="Times New Roman"/>
          <w:sz w:val="28"/>
          <w:szCs w:val="28"/>
        </w:rPr>
        <w:t>.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A18DC" w:rsidRPr="00EA18DC" w:rsidRDefault="00EA18DC" w:rsidP="00EA18D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6C2C77">
        <w:rPr>
          <w:rFonts w:ascii="Times New Roman" w:hAnsi="Times New Roman" w:cs="Times New Roman"/>
          <w:sz w:val="28"/>
          <w:szCs w:val="28"/>
        </w:rPr>
        <w:t xml:space="preserve">раметры страницы: поля слева – </w:t>
      </w:r>
      <w:r>
        <w:rPr>
          <w:rFonts w:ascii="Times New Roman" w:hAnsi="Times New Roman" w:cs="Times New Roman"/>
          <w:sz w:val="28"/>
          <w:szCs w:val="28"/>
        </w:rPr>
        <w:t>3 см, сверху и снизу –</w:t>
      </w:r>
      <w:r w:rsidR="006C2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2,5 см, справа – </w:t>
      </w:r>
      <w:r w:rsidRPr="00EA18DC">
        <w:rPr>
          <w:rFonts w:ascii="Times New Roman" w:hAnsi="Times New Roman" w:cs="Times New Roman"/>
          <w:sz w:val="28"/>
          <w:szCs w:val="28"/>
        </w:rPr>
        <w:t>1,5 см. Текст размещается без переносов. Абзацный отступ – 1, 25 см. </w:t>
      </w:r>
    </w:p>
    <w:p w:rsidR="00EA18DC" w:rsidRPr="00EA18DC" w:rsidRDefault="00EA18DC" w:rsidP="00EA18D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18DC">
        <w:rPr>
          <w:rFonts w:ascii="Times New Roman" w:hAnsi="Times New Roman" w:cs="Times New Roman"/>
          <w:sz w:val="28"/>
          <w:szCs w:val="28"/>
        </w:rPr>
        <w:t>Выравнивание текста по ширине, заголовки – по центру.</w:t>
      </w:r>
    </w:p>
    <w:p w:rsidR="00EA18DC" w:rsidRPr="00EA18DC" w:rsidRDefault="00EA18DC" w:rsidP="00EA18D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8DC">
        <w:rPr>
          <w:rFonts w:ascii="Times New Roman" w:hAnsi="Times New Roman" w:cs="Times New Roman"/>
          <w:sz w:val="28"/>
          <w:szCs w:val="28"/>
        </w:rPr>
        <w:t>В тексте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буква «ё»</w:t>
      </w:r>
      <w:r w:rsidRPr="00EA18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18DC">
        <w:rPr>
          <w:rFonts w:ascii="Times New Roman" w:hAnsi="Times New Roman" w:cs="Times New Roman"/>
          <w:sz w:val="28"/>
          <w:szCs w:val="28"/>
        </w:rPr>
        <w:t>употребляется только в фамилиях и географических названиях.</w:t>
      </w:r>
    </w:p>
    <w:p w:rsidR="00EA18DC" w:rsidRPr="00EA18DC" w:rsidRDefault="00EA18DC" w:rsidP="00EA18D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18DC">
        <w:rPr>
          <w:rFonts w:ascii="Times New Roman" w:hAnsi="Times New Roman" w:cs="Times New Roman"/>
          <w:sz w:val="28"/>
          <w:szCs w:val="28"/>
        </w:rPr>
        <w:lastRenderedPageBreak/>
        <w:t xml:space="preserve"> Рисунки, графики, схемы должны иметь разрешение не менее 300 </w:t>
      </w:r>
      <w:proofErr w:type="spellStart"/>
      <w:r w:rsidRPr="00EA18D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 xml:space="preserve">. Формулы набирать в формульном редакторе </w:t>
      </w:r>
      <w:proofErr w:type="spellStart"/>
      <w:r w:rsidRPr="00EA18D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8DC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EA18DC">
        <w:rPr>
          <w:rFonts w:ascii="Times New Roman" w:hAnsi="Times New Roman" w:cs="Times New Roman"/>
          <w:sz w:val="28"/>
          <w:szCs w:val="28"/>
        </w:rPr>
        <w:t>.</w:t>
      </w:r>
    </w:p>
    <w:p w:rsidR="00EA18DC" w:rsidRPr="00EA18DC" w:rsidRDefault="00EA18DC" w:rsidP="00EA18D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8DC">
        <w:rPr>
          <w:rFonts w:ascii="Times New Roman" w:hAnsi="Times New Roman" w:cs="Times New Roman"/>
          <w:sz w:val="28"/>
          <w:szCs w:val="28"/>
        </w:rPr>
        <w:t xml:space="preserve">Структура представляемых материалов: </w:t>
      </w:r>
    </w:p>
    <w:p w:rsidR="00EA18DC" w:rsidRPr="00EA18DC" w:rsidRDefault="00EA18DC" w:rsidP="00EA18DC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727A0">
        <w:rPr>
          <w:rFonts w:ascii="Times New Roman" w:hAnsi="Times New Roman"/>
          <w:sz w:val="28"/>
          <w:szCs w:val="28"/>
        </w:rPr>
        <w:t>5.1.</w:t>
      </w:r>
      <w:r w:rsidR="00D727A0">
        <w:rPr>
          <w:rFonts w:ascii="Times New Roman" w:hAnsi="Times New Roman"/>
          <w:b w:val="0"/>
          <w:sz w:val="28"/>
          <w:szCs w:val="28"/>
        </w:rPr>
        <w:tab/>
      </w:r>
      <w:r w:rsidRPr="00EA18DC">
        <w:rPr>
          <w:rFonts w:ascii="Times New Roman" w:hAnsi="Times New Roman"/>
          <w:b w:val="0"/>
          <w:sz w:val="28"/>
          <w:szCs w:val="28"/>
        </w:rPr>
        <w:t xml:space="preserve">УДК (см. </w:t>
      </w:r>
      <w:hyperlink r:id="rId8" w:tgtFrame="_blank" w:history="1">
        <w:r w:rsidRPr="00EA18DC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http://teacode.com/online/udc/</w:t>
        </w:r>
      </w:hyperlink>
      <w:r w:rsidRPr="00EA18DC">
        <w:rPr>
          <w:rFonts w:ascii="Times New Roman" w:hAnsi="Times New Roman"/>
          <w:b w:val="0"/>
          <w:sz w:val="28"/>
          <w:szCs w:val="28"/>
        </w:rPr>
        <w:t>);</w:t>
      </w:r>
    </w:p>
    <w:p w:rsidR="00EA18DC" w:rsidRPr="00EA18DC" w:rsidRDefault="00EA18DC" w:rsidP="00EA18DC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727A0">
        <w:rPr>
          <w:rFonts w:ascii="Times New Roman" w:hAnsi="Times New Roman"/>
          <w:sz w:val="28"/>
          <w:szCs w:val="28"/>
        </w:rPr>
        <w:t>5.2.</w:t>
      </w:r>
      <w:r w:rsidR="00D727A0">
        <w:rPr>
          <w:rFonts w:ascii="Times New Roman" w:hAnsi="Times New Roman"/>
          <w:b w:val="0"/>
          <w:sz w:val="28"/>
          <w:szCs w:val="28"/>
        </w:rPr>
        <w:tab/>
      </w:r>
      <w:r w:rsidRPr="00EA18DC">
        <w:rPr>
          <w:rFonts w:ascii="Times New Roman" w:hAnsi="Times New Roman"/>
          <w:b w:val="0"/>
          <w:sz w:val="28"/>
          <w:szCs w:val="28"/>
        </w:rPr>
        <w:t>Инициалы и фамилия автора (авторов);</w:t>
      </w:r>
    </w:p>
    <w:p w:rsidR="00D40DDC" w:rsidRDefault="00EA18DC" w:rsidP="00EA18DC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727A0">
        <w:rPr>
          <w:rFonts w:ascii="Times New Roman" w:hAnsi="Times New Roman"/>
          <w:sz w:val="28"/>
          <w:szCs w:val="28"/>
        </w:rPr>
        <w:t>5.3.</w:t>
      </w:r>
      <w:r w:rsidR="00D727A0">
        <w:rPr>
          <w:rFonts w:ascii="Times New Roman" w:hAnsi="Times New Roman"/>
          <w:b w:val="0"/>
          <w:sz w:val="28"/>
          <w:szCs w:val="28"/>
        </w:rPr>
        <w:tab/>
      </w:r>
      <w:r w:rsidRPr="00EA18DC">
        <w:rPr>
          <w:rFonts w:ascii="Times New Roman" w:hAnsi="Times New Roman"/>
          <w:b w:val="0"/>
          <w:sz w:val="28"/>
          <w:szCs w:val="28"/>
        </w:rPr>
        <w:t>Название доклада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Сведения об авторе (авторах)</w:t>
      </w:r>
      <w:r w:rsidRPr="00EA18DC">
        <w:rPr>
          <w:rFonts w:ascii="Times New Roman" w:hAnsi="Times New Roman"/>
          <w:b w:val="0"/>
          <w:sz w:val="28"/>
          <w:szCs w:val="28"/>
        </w:rPr>
        <w:t>: фамилия, имя, отчество полностью; полное название организации - места работы в именительном падеже; страна, город, e</w:t>
      </w:r>
      <w:r w:rsidR="00AC06EB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="00AC06EB">
        <w:rPr>
          <w:rFonts w:ascii="Times New Roman" w:hAnsi="Times New Roman"/>
          <w:b w:val="0"/>
          <w:sz w:val="28"/>
          <w:szCs w:val="28"/>
        </w:rPr>
        <w:t>mail</w:t>
      </w:r>
      <w:proofErr w:type="spellEnd"/>
      <w:r w:rsidR="00AC06EB">
        <w:rPr>
          <w:rFonts w:ascii="Times New Roman" w:hAnsi="Times New Roman"/>
          <w:b w:val="0"/>
          <w:sz w:val="28"/>
          <w:szCs w:val="28"/>
        </w:rPr>
        <w:t xml:space="preserve"> или телефон для контактов.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 xml:space="preserve">Аннотация </w:t>
      </w:r>
      <w:r w:rsidRPr="00EA18DC">
        <w:rPr>
          <w:rFonts w:ascii="Times New Roman" w:hAnsi="Times New Roman"/>
          <w:b w:val="0"/>
          <w:sz w:val="28"/>
          <w:szCs w:val="28"/>
        </w:rPr>
        <w:t>(не менее 100 слов).</w:t>
      </w:r>
      <w:r w:rsidRPr="00EA18DC">
        <w:rPr>
          <w:rStyle w:val="10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A18DC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EA18DC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Общие принципы и требования к оформлению, структуре и содержанию аннотаций к статьям указаны в </w:t>
      </w:r>
      <w:hyperlink r:id="rId9" w:history="1">
        <w:r w:rsidRPr="00EA18DC">
          <w:rPr>
            <w:rStyle w:val="a6"/>
            <w:rFonts w:ascii="Times New Roman" w:hAnsi="Times New Roman"/>
            <w:b w:val="0"/>
            <w:color w:val="auto"/>
            <w:sz w:val="28"/>
            <w:szCs w:val="28"/>
            <w:bdr w:val="none" w:sz="0" w:space="0" w:color="auto" w:frame="1"/>
          </w:rPr>
          <w:t>ГОСТ 7.9-95</w:t>
        </w:r>
      </w:hyperlink>
      <w:r w:rsidRPr="00EA18DC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 (ИСО 214-76) «Реферат и аннотация. Общие требования».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Ключевые слова</w:t>
      </w:r>
      <w:r w:rsidRPr="00EA18DC">
        <w:rPr>
          <w:rFonts w:ascii="Times New Roman" w:hAnsi="Times New Roman"/>
          <w:b w:val="0"/>
          <w:sz w:val="28"/>
          <w:szCs w:val="28"/>
        </w:rPr>
        <w:t xml:space="preserve"> или словосочетания (до 8), прописные буквы, отделяются друг от друга точкой с запятой.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Текст доклада</w:t>
      </w:r>
      <w:r w:rsidRPr="00EA18DC">
        <w:rPr>
          <w:rFonts w:ascii="Times New Roman" w:hAnsi="Times New Roman"/>
          <w:b w:val="0"/>
          <w:sz w:val="28"/>
          <w:szCs w:val="28"/>
        </w:rPr>
        <w:t>.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 xml:space="preserve">Список литературы </w:t>
      </w:r>
      <w:r w:rsidRPr="00EA18DC">
        <w:rPr>
          <w:rFonts w:ascii="Times New Roman" w:hAnsi="Times New Roman"/>
          <w:b w:val="0"/>
          <w:sz w:val="28"/>
          <w:szCs w:val="28"/>
        </w:rPr>
        <w:t>в порядке упоминания в тексте оформляется по ГОСТ 7.0</w:t>
      </w:r>
      <w:r w:rsidR="00D81782">
        <w:rPr>
          <w:rFonts w:ascii="Times New Roman" w:hAnsi="Times New Roman"/>
          <w:b w:val="0"/>
          <w:sz w:val="28"/>
          <w:szCs w:val="28"/>
        </w:rPr>
        <w:t xml:space="preserve">.5-2008 – примеры в </w:t>
      </w:r>
      <w:r w:rsidR="00D81782" w:rsidRPr="00D81782">
        <w:rPr>
          <w:rFonts w:ascii="Times New Roman" w:hAnsi="Times New Roman"/>
          <w:b w:val="0"/>
          <w:sz w:val="28"/>
          <w:szCs w:val="28"/>
        </w:rPr>
        <w:t>Приложении 2</w:t>
      </w:r>
      <w:r w:rsidRPr="00D81782">
        <w:rPr>
          <w:rFonts w:ascii="Times New Roman" w:hAnsi="Times New Roman"/>
          <w:b w:val="0"/>
          <w:sz w:val="28"/>
          <w:szCs w:val="28"/>
        </w:rPr>
        <w:t>.</w:t>
      </w:r>
      <w:r w:rsidRPr="00EA18DC">
        <w:rPr>
          <w:rFonts w:ascii="Times New Roman" w:hAnsi="Times New Roman"/>
          <w:b w:val="0"/>
          <w:sz w:val="28"/>
          <w:szCs w:val="28"/>
        </w:rPr>
        <w:t xml:space="preserve"> Ссылки на него даются в тексте в квадратных скобках и нумеруются </w:t>
      </w:r>
      <w:r w:rsidR="002028C0">
        <w:rPr>
          <w:rFonts w:ascii="Times New Roman" w:hAnsi="Times New Roman"/>
          <w:b w:val="0"/>
          <w:sz w:val="28"/>
          <w:szCs w:val="28"/>
        </w:rPr>
        <w:t>в алфавитном порядке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EA18DC">
        <w:rPr>
          <w:rFonts w:ascii="Times New Roman" w:hAnsi="Times New Roman"/>
          <w:b w:val="0"/>
          <w:sz w:val="28"/>
          <w:szCs w:val="28"/>
        </w:rPr>
        <w:t>[1, с. 5], [Там же], [3, с. 1; 4, с. 5].</w:t>
      </w:r>
    </w:p>
    <w:p w:rsidR="00D40DDC" w:rsidRPr="00EA18DC" w:rsidRDefault="008F3A2C" w:rsidP="00D40DDC">
      <w:pPr>
        <w:pStyle w:val="a9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</w:t>
      </w:r>
      <w:r w:rsidR="00D40DDC" w:rsidRPr="00EA18DC">
        <w:rPr>
          <w:sz w:val="28"/>
          <w:szCs w:val="28"/>
          <w:bdr w:val="none" w:sz="0" w:space="0" w:color="auto" w:frame="1"/>
        </w:rPr>
        <w:t>омер ссылки должен совпадать с порядк</w:t>
      </w:r>
      <w:r>
        <w:rPr>
          <w:sz w:val="28"/>
          <w:szCs w:val="28"/>
          <w:bdr w:val="none" w:sz="0" w:space="0" w:color="auto" w:frame="1"/>
        </w:rPr>
        <w:t>овым номером источника в списке</w:t>
      </w:r>
      <w:r w:rsidR="00D40DDC" w:rsidRPr="00EA18DC">
        <w:rPr>
          <w:sz w:val="28"/>
          <w:szCs w:val="28"/>
          <w:bdr w:val="none" w:sz="0" w:space="0" w:color="auto" w:frame="1"/>
        </w:rPr>
        <w:t>. При цитировании в ссылке следует указать страницу источника. В списке литературы при описании статей необходимо указывать их первую и последнюю страницы в издания или общее количество страниц в книге.  Ссылаться на неопубликованные работы не разрешается.</w:t>
      </w:r>
    </w:p>
    <w:p w:rsidR="00D40DDC" w:rsidRPr="00EA18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На английском языке:</w:t>
      </w:r>
    </w:p>
    <w:p w:rsidR="00D40DDC" w:rsidRPr="00EA18DC" w:rsidRDefault="00D40DDC" w:rsidP="00D40DDC">
      <w:pPr>
        <w:pStyle w:val="1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b w:val="0"/>
          <w:sz w:val="28"/>
          <w:szCs w:val="28"/>
        </w:rPr>
        <w:t xml:space="preserve">Сведения об авторе (авторах): фамилия, имя, отчество полностью; ученая степень; полное название организации - места работы в именительном </w:t>
      </w:r>
      <w:r w:rsidRPr="00EA18DC">
        <w:rPr>
          <w:rFonts w:ascii="Times New Roman" w:hAnsi="Times New Roman"/>
          <w:b w:val="0"/>
          <w:sz w:val="28"/>
          <w:szCs w:val="28"/>
        </w:rPr>
        <w:lastRenderedPageBreak/>
        <w:t>падеже; страна, город, e-</w:t>
      </w:r>
      <w:proofErr w:type="spellStart"/>
      <w:r w:rsidRPr="00EA18DC">
        <w:rPr>
          <w:rFonts w:ascii="Times New Roman" w:hAnsi="Times New Roman"/>
          <w:b w:val="0"/>
          <w:sz w:val="28"/>
          <w:szCs w:val="28"/>
        </w:rPr>
        <w:t>mail</w:t>
      </w:r>
      <w:proofErr w:type="spellEnd"/>
      <w:r w:rsidRPr="00EA18DC">
        <w:rPr>
          <w:rFonts w:ascii="Times New Roman" w:hAnsi="Times New Roman"/>
          <w:b w:val="0"/>
          <w:sz w:val="28"/>
          <w:szCs w:val="28"/>
        </w:rPr>
        <w:t xml:space="preserve"> или телефон для контактов.</w:t>
      </w:r>
    </w:p>
    <w:p w:rsidR="00D40DDC" w:rsidRPr="00EA18DC" w:rsidRDefault="00D40DDC" w:rsidP="00D40DDC">
      <w:pPr>
        <w:pStyle w:val="1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b w:val="0"/>
          <w:sz w:val="28"/>
          <w:szCs w:val="28"/>
        </w:rPr>
        <w:t>Название статьи (прописными буквами.</w:t>
      </w:r>
    </w:p>
    <w:p w:rsidR="00D40DDC" w:rsidRPr="00EA18DC" w:rsidRDefault="00D40DDC" w:rsidP="00D40DDC">
      <w:pPr>
        <w:pStyle w:val="1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b w:val="0"/>
          <w:sz w:val="28"/>
          <w:szCs w:val="28"/>
        </w:rPr>
        <w:t>Аннотация (не менее 100 слов).</w:t>
      </w:r>
      <w:r w:rsidRPr="00EA18DC">
        <w:rPr>
          <w:rStyle w:val="10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A18DC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D40DDC" w:rsidRDefault="00D40DDC" w:rsidP="00D40DDC">
      <w:pPr>
        <w:pStyle w:val="1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18DC">
        <w:rPr>
          <w:rFonts w:ascii="Times New Roman" w:hAnsi="Times New Roman"/>
          <w:b w:val="0"/>
          <w:sz w:val="28"/>
          <w:szCs w:val="28"/>
        </w:rPr>
        <w:t>Ключевые слова или словосочетания (до 8), прописные буквы, отделяются друг от друга точкой с запятой.</w:t>
      </w:r>
    </w:p>
    <w:p w:rsidR="00D40DDC" w:rsidRPr="00D40DDC" w:rsidRDefault="00D40DDC" w:rsidP="00D40DDC">
      <w:pPr>
        <w:pStyle w:val="1"/>
        <w:numPr>
          <w:ilvl w:val="1"/>
          <w:numId w:val="2"/>
        </w:numPr>
        <w:spacing w:before="0" w:after="0" w:line="360" w:lineRule="auto"/>
        <w:ind w:left="-14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D40DDC">
        <w:rPr>
          <w:rFonts w:ascii="Times New Roman" w:hAnsi="Times New Roman"/>
          <w:sz w:val="28"/>
          <w:szCs w:val="28"/>
        </w:rPr>
        <w:t xml:space="preserve">В отдельном файле </w:t>
      </w:r>
      <w:r w:rsidRPr="00D40DDC">
        <w:rPr>
          <w:rFonts w:ascii="Times New Roman" w:hAnsi="Times New Roman"/>
          <w:b w:val="0"/>
          <w:sz w:val="28"/>
          <w:szCs w:val="28"/>
        </w:rPr>
        <w:t>в формате .</w:t>
      </w:r>
      <w:r w:rsidRPr="00D40DDC">
        <w:rPr>
          <w:rFonts w:ascii="Times New Roman" w:hAnsi="Times New Roman"/>
          <w:b w:val="0"/>
          <w:sz w:val="28"/>
          <w:szCs w:val="28"/>
          <w:lang w:val="en-US"/>
        </w:rPr>
        <w:t>doc</w:t>
      </w:r>
      <w:r w:rsidRPr="00D40DDC">
        <w:rPr>
          <w:rFonts w:ascii="Times New Roman" w:hAnsi="Times New Roman"/>
          <w:b w:val="0"/>
          <w:sz w:val="28"/>
          <w:szCs w:val="28"/>
        </w:rPr>
        <w:t xml:space="preserve"> или .</w:t>
      </w:r>
      <w:r w:rsidRPr="00D40DDC">
        <w:rPr>
          <w:rFonts w:ascii="Times New Roman" w:hAnsi="Times New Roman"/>
          <w:b w:val="0"/>
          <w:sz w:val="28"/>
          <w:szCs w:val="28"/>
          <w:lang w:val="en-US"/>
        </w:rPr>
        <w:t>docx</w:t>
      </w:r>
      <w:r w:rsidRPr="00D40DDC">
        <w:rPr>
          <w:rFonts w:ascii="Times New Roman" w:hAnsi="Times New Roman"/>
          <w:b w:val="0"/>
          <w:sz w:val="28"/>
          <w:szCs w:val="28"/>
        </w:rPr>
        <w:t xml:space="preserve"> текстового редактора MS </w:t>
      </w:r>
      <w:proofErr w:type="spellStart"/>
      <w:r w:rsidRPr="00D40DDC">
        <w:rPr>
          <w:rFonts w:ascii="Times New Roman" w:hAnsi="Times New Roman"/>
          <w:b w:val="0"/>
          <w:sz w:val="28"/>
          <w:szCs w:val="28"/>
        </w:rPr>
        <w:t>Word</w:t>
      </w:r>
      <w:proofErr w:type="spellEnd"/>
      <w:r w:rsidRPr="00D40DDC">
        <w:rPr>
          <w:rFonts w:ascii="Times New Roman" w:hAnsi="Times New Roman"/>
          <w:b w:val="0"/>
          <w:sz w:val="28"/>
          <w:szCs w:val="28"/>
        </w:rPr>
        <w:t xml:space="preserve"> для регистрации в РИНЦ указываются</w:t>
      </w:r>
      <w:r w:rsidRPr="00D40DDC">
        <w:rPr>
          <w:rFonts w:ascii="Times New Roman" w:hAnsi="Times New Roman"/>
          <w:sz w:val="28"/>
          <w:szCs w:val="28"/>
        </w:rPr>
        <w:t xml:space="preserve">: </w:t>
      </w:r>
    </w:p>
    <w:p w:rsidR="00D40DDC" w:rsidRPr="00EA18DC" w:rsidRDefault="00D40DDC" w:rsidP="00D40DD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8DC">
        <w:rPr>
          <w:rFonts w:ascii="Times New Roman" w:hAnsi="Times New Roman" w:cs="Times New Roman"/>
          <w:b/>
          <w:color w:val="000000"/>
          <w:sz w:val="28"/>
          <w:szCs w:val="28"/>
        </w:rPr>
        <w:t>Фамилия, имя, отчество автора;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Место работы (в именительном падеже);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Адрес (страна, город);</w:t>
      </w:r>
    </w:p>
    <w:p w:rsidR="00AC06EB" w:rsidRDefault="00AC06EB" w:rsidP="00FB7B02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06EB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D40DDC" w:rsidRPr="00AC06EB" w:rsidRDefault="00D40DDC" w:rsidP="00FB7B02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06EB">
        <w:rPr>
          <w:rFonts w:ascii="Times New Roman" w:hAnsi="Times New Roman"/>
          <w:sz w:val="28"/>
          <w:szCs w:val="28"/>
        </w:rPr>
        <w:t>Название доклада (прописными буквами);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Аннотация;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Код УДК;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Ключевые слова;</w:t>
      </w:r>
    </w:p>
    <w:p w:rsidR="00D40DDC" w:rsidRPr="00EA18DC" w:rsidRDefault="00D40DDC" w:rsidP="00D40DDC">
      <w:pPr>
        <w:pStyle w:val="a7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8DC">
        <w:rPr>
          <w:rFonts w:ascii="Times New Roman" w:hAnsi="Times New Roman"/>
          <w:sz w:val="28"/>
          <w:szCs w:val="28"/>
        </w:rPr>
        <w:t>Ссылки (список литературы).</w:t>
      </w:r>
    </w:p>
    <w:p w:rsidR="00D40DDC" w:rsidRPr="00D40DDC" w:rsidRDefault="00D40DDC" w:rsidP="00D40DDC"/>
    <w:p w:rsidR="00EA18DC" w:rsidRDefault="00EA18DC" w:rsidP="00EA18DC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D81782" w:rsidRDefault="00D81782" w:rsidP="00D81782">
      <w:pPr>
        <w:spacing w:line="360" w:lineRule="auto"/>
        <w:jc w:val="right"/>
        <w:rPr>
          <w:b/>
          <w:sz w:val="28"/>
          <w:szCs w:val="28"/>
        </w:rPr>
      </w:pPr>
      <w:r w:rsidRPr="006C2C77">
        <w:rPr>
          <w:b/>
          <w:color w:val="488448"/>
          <w:sz w:val="28"/>
          <w:szCs w:val="28"/>
        </w:rPr>
        <w:lastRenderedPageBreak/>
        <w:t>Приложение 1</w:t>
      </w:r>
    </w:p>
    <w:p w:rsidR="00EA18DC" w:rsidRPr="00D81782" w:rsidRDefault="00D81782" w:rsidP="0052138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</w:p>
    <w:p w:rsidR="00195049" w:rsidRPr="00EF051B" w:rsidRDefault="00195049" w:rsidP="00195049">
      <w:pPr>
        <w:rPr>
          <w:sz w:val="24"/>
          <w:szCs w:val="24"/>
        </w:rPr>
      </w:pPr>
      <w:r w:rsidRPr="00EF051B">
        <w:rPr>
          <w:sz w:val="24"/>
          <w:szCs w:val="24"/>
        </w:rPr>
        <w:t>УДК 94(47</w:t>
      </w:r>
      <w:proofErr w:type="gramStart"/>
      <w:r w:rsidRPr="00EF051B">
        <w:rPr>
          <w:sz w:val="24"/>
          <w:szCs w:val="24"/>
        </w:rPr>
        <w:t>).084.8</w:t>
      </w:r>
      <w:proofErr w:type="gramEnd"/>
    </w:p>
    <w:p w:rsidR="00195049" w:rsidRPr="00EF051B" w:rsidRDefault="00195049" w:rsidP="00195049">
      <w:pPr>
        <w:rPr>
          <w:b/>
          <w:sz w:val="24"/>
          <w:szCs w:val="24"/>
        </w:rPr>
      </w:pPr>
    </w:p>
    <w:p w:rsidR="00195049" w:rsidRPr="00EF051B" w:rsidRDefault="00195049" w:rsidP="00195049">
      <w:pPr>
        <w:jc w:val="right"/>
        <w:rPr>
          <w:i/>
          <w:sz w:val="24"/>
          <w:szCs w:val="24"/>
        </w:rPr>
      </w:pPr>
      <w:proofErr w:type="spellStart"/>
      <w:r w:rsidRPr="00EF051B">
        <w:rPr>
          <w:i/>
          <w:sz w:val="24"/>
          <w:szCs w:val="24"/>
        </w:rPr>
        <w:t>Самыловская</w:t>
      </w:r>
      <w:proofErr w:type="spellEnd"/>
      <w:r w:rsidRPr="00EF051B">
        <w:rPr>
          <w:i/>
          <w:sz w:val="24"/>
          <w:szCs w:val="24"/>
        </w:rPr>
        <w:t xml:space="preserve"> Е.А.</w:t>
      </w:r>
    </w:p>
    <w:p w:rsidR="00195049" w:rsidRPr="00EF051B" w:rsidRDefault="00195049" w:rsidP="00195049">
      <w:pPr>
        <w:jc w:val="right"/>
        <w:rPr>
          <w:b/>
          <w:sz w:val="24"/>
          <w:szCs w:val="24"/>
        </w:rPr>
      </w:pPr>
    </w:p>
    <w:p w:rsidR="00195049" w:rsidRPr="00EF051B" w:rsidRDefault="00195049" w:rsidP="00195049">
      <w:pPr>
        <w:spacing w:line="360" w:lineRule="auto"/>
        <w:jc w:val="center"/>
        <w:rPr>
          <w:b/>
          <w:sz w:val="24"/>
          <w:szCs w:val="24"/>
        </w:rPr>
      </w:pPr>
      <w:r w:rsidRPr="00EF051B">
        <w:rPr>
          <w:b/>
          <w:sz w:val="24"/>
          <w:szCs w:val="24"/>
        </w:rPr>
        <w:t xml:space="preserve">ПАРТИЗАНСКИЕ СУДЫ НАД ИЗМЕННИКАМИ РОДИНЫ НА СЕВЕРО-ЗАПАДЕ РОССИИ КАК ПРЕДШЕСТВЕННИКИ ОТКРЫТЫХ СУДОВ НАД НЕМЕЦКИМИ ВОЕННЫМИ ПРЕСТУПНИКАМИ </w:t>
      </w: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Pr="00EF051B" w:rsidRDefault="00ED6F03" w:rsidP="00195049">
      <w:pPr>
        <w:jc w:val="both"/>
        <w:rPr>
          <w:sz w:val="24"/>
          <w:szCs w:val="24"/>
        </w:rPr>
      </w:pPr>
      <w:proofErr w:type="spellStart"/>
      <w:r w:rsidRPr="00EF051B">
        <w:rPr>
          <w:b/>
          <w:sz w:val="24"/>
          <w:szCs w:val="24"/>
        </w:rPr>
        <w:t>Самыловская</w:t>
      </w:r>
      <w:proofErr w:type="spellEnd"/>
      <w:r w:rsidR="00195049" w:rsidRPr="00EF051B">
        <w:rPr>
          <w:b/>
          <w:sz w:val="24"/>
          <w:szCs w:val="24"/>
        </w:rPr>
        <w:t xml:space="preserve"> Екатерина Анатольевна – </w:t>
      </w:r>
      <w:r w:rsidR="00195049" w:rsidRPr="00EF051B">
        <w:rPr>
          <w:sz w:val="24"/>
          <w:szCs w:val="24"/>
        </w:rPr>
        <w:t xml:space="preserve">ассистент кафедры «История» Санкт-Петербургского политехнического университета Петра Великого, </w:t>
      </w:r>
      <w:r w:rsidR="00195049" w:rsidRPr="00EF051B">
        <w:rPr>
          <w:rStyle w:val="Journals-normal0"/>
          <w:rFonts w:eastAsia="Calibri"/>
          <w:lang w:val="ru-RU"/>
        </w:rPr>
        <w:t>195251, Россия, г. Санкт-Петербург, Политехническая ул., 29</w:t>
      </w:r>
      <w:r w:rsidR="00195049" w:rsidRPr="00195049">
        <w:rPr>
          <w:rStyle w:val="Journals-normal0"/>
          <w:rFonts w:eastAsia="Calibri"/>
          <w:lang w:val="ru-RU"/>
        </w:rPr>
        <w:t>.</w:t>
      </w:r>
    </w:p>
    <w:p w:rsidR="00195049" w:rsidRPr="00EF051B" w:rsidRDefault="00195049" w:rsidP="00195049">
      <w:pPr>
        <w:jc w:val="both"/>
        <w:rPr>
          <w:rStyle w:val="a6"/>
          <w:sz w:val="24"/>
          <w:szCs w:val="24"/>
          <w:lang w:val="en-US"/>
        </w:rPr>
      </w:pPr>
      <w:proofErr w:type="gramStart"/>
      <w:r w:rsidRPr="00EF051B">
        <w:rPr>
          <w:sz w:val="24"/>
          <w:szCs w:val="24"/>
          <w:lang w:val="en-US"/>
        </w:rPr>
        <w:t>e-mail</w:t>
      </w:r>
      <w:proofErr w:type="gramEnd"/>
      <w:r w:rsidRPr="00EF051B">
        <w:rPr>
          <w:sz w:val="24"/>
          <w:szCs w:val="24"/>
          <w:lang w:val="en-US"/>
        </w:rPr>
        <w:t xml:space="preserve">: </w:t>
      </w:r>
      <w:hyperlink r:id="rId10" w:history="1">
        <w:r w:rsidRPr="00EF051B">
          <w:rPr>
            <w:rStyle w:val="a6"/>
            <w:sz w:val="24"/>
            <w:szCs w:val="24"/>
            <w:lang w:val="en-US"/>
          </w:rPr>
          <w:t>katerina-samylovskaya88@yandex.ru</w:t>
        </w:r>
      </w:hyperlink>
    </w:p>
    <w:p w:rsidR="00195049" w:rsidRPr="00195049" w:rsidRDefault="00195049" w:rsidP="00195049">
      <w:pPr>
        <w:jc w:val="both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jc w:val="both"/>
        <w:rPr>
          <w:sz w:val="24"/>
          <w:szCs w:val="24"/>
        </w:rPr>
      </w:pPr>
      <w:r w:rsidRPr="00EF051B">
        <w:rPr>
          <w:b/>
          <w:i/>
          <w:sz w:val="24"/>
          <w:szCs w:val="24"/>
        </w:rPr>
        <w:t>Аннотация.</w:t>
      </w:r>
      <w:r w:rsidRPr="00EF051B">
        <w:rPr>
          <w:sz w:val="24"/>
          <w:szCs w:val="24"/>
        </w:rPr>
        <w:t xml:space="preserve"> В статье рассматривается партизанские </w:t>
      </w:r>
      <w:proofErr w:type="gramStart"/>
      <w:r w:rsidRPr="00EF051B">
        <w:rPr>
          <w:sz w:val="24"/>
          <w:szCs w:val="24"/>
        </w:rPr>
        <w:t>суды  над</w:t>
      </w:r>
      <w:proofErr w:type="gramEnd"/>
      <w:r w:rsidRPr="00EF051B">
        <w:rPr>
          <w:sz w:val="24"/>
          <w:szCs w:val="24"/>
        </w:rPr>
        <w:t xml:space="preserve"> изменниками Родины в период оккупации Северо-Запада России (1941–1944 гг.) и их значение в подготовке открытых судов над немецкими военными преступниками 1945–1947 гг.  В условиях вражеской оккупации борьба с государственными, уголовными и военными преступниками было не только важной деятельностью по освобождению территорий, но и </w:t>
      </w:r>
      <w:proofErr w:type="gramStart"/>
      <w:r w:rsidRPr="00EF051B">
        <w:rPr>
          <w:sz w:val="24"/>
          <w:szCs w:val="24"/>
        </w:rPr>
        <w:t>частью  антифашисткой</w:t>
      </w:r>
      <w:proofErr w:type="gramEnd"/>
      <w:r w:rsidRPr="00EF051B">
        <w:rPr>
          <w:sz w:val="24"/>
          <w:szCs w:val="24"/>
        </w:rPr>
        <w:t xml:space="preserve"> пропаганды среди населения.  Если в начальный период войны изменнику или преступнику выносился заочный приговор, после чего командование советскими войсками давало задание партизанам его уничтожить, то постепенно для осуществления пропаганды и демонстрации идеи справедливого возмездия над коллаборационистами и военными преступниками стали проводить судебные процессы с </w:t>
      </w:r>
      <w:proofErr w:type="gramStart"/>
      <w:r w:rsidRPr="00EF051B">
        <w:rPr>
          <w:sz w:val="24"/>
          <w:szCs w:val="24"/>
        </w:rPr>
        <w:t>привлечением  партизан</w:t>
      </w:r>
      <w:proofErr w:type="gramEnd"/>
      <w:r w:rsidRPr="00EF051B">
        <w:rPr>
          <w:sz w:val="24"/>
          <w:szCs w:val="24"/>
        </w:rPr>
        <w:t xml:space="preserve"> и местного населения. В результате статьи автор приходит к выводу, что опыт партизанских военно-полевых судов был учтен при подготовке открытых судов над военными преступниками 1945–1947 гг. </w:t>
      </w:r>
    </w:p>
    <w:p w:rsidR="00195049" w:rsidRPr="00EF051B" w:rsidRDefault="00195049" w:rsidP="00195049">
      <w:pPr>
        <w:jc w:val="both"/>
        <w:rPr>
          <w:sz w:val="24"/>
          <w:szCs w:val="24"/>
        </w:rPr>
      </w:pPr>
    </w:p>
    <w:p w:rsidR="00195049" w:rsidRPr="00EF051B" w:rsidRDefault="00195049" w:rsidP="00195049">
      <w:pPr>
        <w:pStyle w:val="style13307849110000000977style13307842900000000802msonormal"/>
        <w:spacing w:before="0" w:beforeAutospacing="0" w:after="0" w:afterAutospacing="0"/>
        <w:jc w:val="both"/>
        <w:rPr>
          <w:rStyle w:val="a5"/>
          <w:bCs w:val="0"/>
        </w:rPr>
      </w:pPr>
      <w:r w:rsidRPr="00EF051B">
        <w:rPr>
          <w:rStyle w:val="a5"/>
          <w:i/>
          <w:iCs/>
        </w:rPr>
        <w:t>Ключевые слова:</w:t>
      </w:r>
      <w:r w:rsidRPr="00EF051B">
        <w:rPr>
          <w:rStyle w:val="a5"/>
          <w:iCs/>
        </w:rPr>
        <w:t xml:space="preserve"> </w:t>
      </w:r>
      <w:r w:rsidRPr="00EF051B">
        <w:rPr>
          <w:rStyle w:val="a5"/>
          <w:b w:val="0"/>
          <w:iCs/>
        </w:rPr>
        <w:t xml:space="preserve">Великая Отечественная война, Северо-Запад России, партизанское движение, </w:t>
      </w:r>
      <w:proofErr w:type="gramStart"/>
      <w:r w:rsidRPr="00EF051B">
        <w:rPr>
          <w:rStyle w:val="a5"/>
          <w:b w:val="0"/>
          <w:iCs/>
        </w:rPr>
        <w:t>оккупация,  партизанские</w:t>
      </w:r>
      <w:proofErr w:type="gramEnd"/>
      <w:r w:rsidRPr="00EF051B">
        <w:rPr>
          <w:rStyle w:val="a5"/>
          <w:b w:val="0"/>
          <w:iCs/>
        </w:rPr>
        <w:t xml:space="preserve"> суды.</w:t>
      </w:r>
    </w:p>
    <w:p w:rsidR="00195049" w:rsidRPr="00EF051B" w:rsidRDefault="00195049" w:rsidP="00195049">
      <w:pPr>
        <w:jc w:val="center"/>
        <w:rPr>
          <w:b/>
          <w:sz w:val="24"/>
          <w:szCs w:val="24"/>
        </w:rPr>
      </w:pPr>
    </w:p>
    <w:p w:rsidR="00195049" w:rsidRDefault="00195049" w:rsidP="00816E78">
      <w:pPr>
        <w:spacing w:line="300" w:lineRule="auto"/>
        <w:ind w:firstLine="709"/>
        <w:jc w:val="both"/>
        <w:rPr>
          <w:sz w:val="24"/>
          <w:szCs w:val="24"/>
        </w:rPr>
      </w:pPr>
      <w:r w:rsidRPr="00EF051B">
        <w:rPr>
          <w:sz w:val="24"/>
          <w:szCs w:val="24"/>
        </w:rPr>
        <w:t>В период оккупации Северо-Запад России потерял огромное количество своих граждан, поэтому в конце</w:t>
      </w:r>
      <w:r w:rsidR="00816E78">
        <w:rPr>
          <w:sz w:val="24"/>
          <w:szCs w:val="24"/>
        </w:rPr>
        <w:t xml:space="preserve"> Великой Отечественной войны и </w:t>
      </w:r>
      <w:r w:rsidRPr="00EF051B">
        <w:rPr>
          <w:sz w:val="24"/>
          <w:szCs w:val="24"/>
        </w:rPr>
        <w:t xml:space="preserve">в первые годы после неё Органами безопасности и Главным управлением по делам военнопленных и интернированных МВД СССР проводилась работа по выявлению военных преступников.  При этом в советском законодательстве не существовало четкого определения понятия военных преступлений по отношению к деяниям </w:t>
      </w:r>
      <w:proofErr w:type="gramStart"/>
      <w:r w:rsidRPr="00EF051B">
        <w:rPr>
          <w:sz w:val="24"/>
          <w:szCs w:val="24"/>
        </w:rPr>
        <w:t>оккупантов  по</w:t>
      </w:r>
      <w:proofErr w:type="gramEnd"/>
      <w:r w:rsidRPr="00EF051B">
        <w:rPr>
          <w:sz w:val="24"/>
          <w:szCs w:val="24"/>
        </w:rPr>
        <w:t xml:space="preserve"> отношению к советским гражданам, находившимся на оккупированных  территориях. </w:t>
      </w:r>
      <w:proofErr w:type="gramStart"/>
      <w:r w:rsidRPr="00EF051B">
        <w:rPr>
          <w:sz w:val="24"/>
          <w:szCs w:val="24"/>
        </w:rPr>
        <w:t>Поэтому  необходимо</w:t>
      </w:r>
      <w:proofErr w:type="gramEnd"/>
      <w:r w:rsidRPr="00EF051B">
        <w:rPr>
          <w:sz w:val="24"/>
          <w:szCs w:val="24"/>
        </w:rPr>
        <w:t xml:space="preserve"> было выработать правовые основы  ответственности за совершенные деяния. В совою очередь, преступления коллаборационистов подпадали под действия норм уголовного законодательства СССР и квалифицировались как особо опасные государственные преступления. [1, </w:t>
      </w:r>
      <w:r w:rsidRPr="00EF051B">
        <w:rPr>
          <w:sz w:val="24"/>
          <w:szCs w:val="24"/>
          <w:lang w:val="en-US"/>
        </w:rPr>
        <w:t>c</w:t>
      </w:r>
      <w:r w:rsidRPr="00EF051B">
        <w:rPr>
          <w:sz w:val="24"/>
          <w:szCs w:val="24"/>
        </w:rPr>
        <w:t>. 82-83].</w:t>
      </w:r>
    </w:p>
    <w:p w:rsidR="00195049" w:rsidRPr="00EF051B" w:rsidRDefault="00195049" w:rsidP="00195049">
      <w:pPr>
        <w:spacing w:line="360" w:lineRule="auto"/>
        <w:ind w:firstLine="709"/>
        <w:jc w:val="both"/>
        <w:rPr>
          <w:sz w:val="24"/>
          <w:szCs w:val="24"/>
        </w:rPr>
      </w:pPr>
    </w:p>
    <w:p w:rsidR="00195049" w:rsidRPr="00EF051B" w:rsidRDefault="00195049" w:rsidP="00195049">
      <w:pPr>
        <w:ind w:firstLine="550"/>
        <w:jc w:val="center"/>
        <w:rPr>
          <w:b/>
          <w:snapToGrid w:val="0"/>
          <w:sz w:val="24"/>
          <w:szCs w:val="24"/>
        </w:rPr>
      </w:pPr>
      <w:r w:rsidRPr="00EF051B">
        <w:rPr>
          <w:b/>
          <w:snapToGrid w:val="0"/>
          <w:sz w:val="24"/>
          <w:szCs w:val="24"/>
        </w:rPr>
        <w:t>Список литературы</w:t>
      </w:r>
    </w:p>
    <w:p w:rsidR="00195049" w:rsidRPr="00EF051B" w:rsidRDefault="00195049" w:rsidP="00195049">
      <w:pPr>
        <w:ind w:firstLine="550"/>
        <w:jc w:val="center"/>
        <w:rPr>
          <w:b/>
          <w:snapToGrid w:val="0"/>
          <w:sz w:val="24"/>
          <w:szCs w:val="24"/>
        </w:rPr>
      </w:pPr>
    </w:p>
    <w:p w:rsidR="00195049" w:rsidRPr="00ED6F03" w:rsidRDefault="00195049" w:rsidP="00195049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b/>
          <w:sz w:val="24"/>
          <w:szCs w:val="24"/>
        </w:rPr>
      </w:pPr>
      <w:r w:rsidRPr="00EF051B">
        <w:rPr>
          <w:i/>
          <w:color w:val="000000"/>
          <w:sz w:val="24"/>
          <w:szCs w:val="24"/>
          <w:shd w:val="clear" w:color="auto" w:fill="FFFFFF"/>
        </w:rPr>
        <w:t>Асташкин Д.Ю., Ковалев Б.Н., Кулик С.В.</w:t>
      </w:r>
      <w:r w:rsidRPr="00EF051B">
        <w:rPr>
          <w:color w:val="000000"/>
          <w:sz w:val="24"/>
          <w:szCs w:val="24"/>
          <w:shd w:val="clear" w:color="auto" w:fill="FFFFFF"/>
        </w:rPr>
        <w:t xml:space="preserve"> Оккупация. Сопротивление. Возмездие: Нацистский оккупационный режим на Новгородской земле / под ред. Б.Н. Ковалева. Великий Новгород: </w:t>
      </w:r>
      <w:proofErr w:type="spellStart"/>
      <w:r w:rsidRPr="00EF051B">
        <w:rPr>
          <w:color w:val="000000"/>
          <w:sz w:val="24"/>
          <w:szCs w:val="24"/>
          <w:shd w:val="clear" w:color="auto" w:fill="FFFFFF"/>
        </w:rPr>
        <w:t>НовГУ</w:t>
      </w:r>
      <w:proofErr w:type="spellEnd"/>
      <w:r w:rsidRPr="00EF051B">
        <w:rPr>
          <w:color w:val="000000"/>
          <w:sz w:val="24"/>
          <w:szCs w:val="24"/>
          <w:shd w:val="clear" w:color="auto" w:fill="FFFFFF"/>
        </w:rPr>
        <w:t xml:space="preserve"> им. Ярослава Мудрого, 2016. 276 с.</w:t>
      </w:r>
    </w:p>
    <w:p w:rsidR="00ED6F03" w:rsidRPr="00EF051B" w:rsidRDefault="00ED6F03" w:rsidP="00ED6F03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napToGrid w:val="0"/>
          <w:sz w:val="24"/>
          <w:szCs w:val="24"/>
        </w:rPr>
      </w:pPr>
      <w:r w:rsidRPr="00EF051B">
        <w:rPr>
          <w:i/>
          <w:sz w:val="24"/>
          <w:szCs w:val="24"/>
        </w:rPr>
        <w:t>Кулик С.В.</w:t>
      </w:r>
      <w:r w:rsidRPr="00EF051B">
        <w:rPr>
          <w:sz w:val="24"/>
          <w:szCs w:val="24"/>
        </w:rPr>
        <w:t xml:space="preserve"> Партизанские суды над изменниками Родины как предшественники Нюрнбергского процесса // Ялта 45: уроки истории. Крым в истории международных отношений в </w:t>
      </w:r>
      <w:r w:rsidRPr="00EF051B">
        <w:rPr>
          <w:sz w:val="24"/>
          <w:szCs w:val="24"/>
          <w:lang w:val="en-US"/>
        </w:rPr>
        <w:t>XIX</w:t>
      </w:r>
      <w:r w:rsidRPr="00EF051B">
        <w:rPr>
          <w:sz w:val="24"/>
          <w:szCs w:val="24"/>
        </w:rPr>
        <w:t>-</w:t>
      </w:r>
      <w:r w:rsidRPr="00EF051B">
        <w:rPr>
          <w:sz w:val="24"/>
          <w:szCs w:val="24"/>
          <w:lang w:val="en-US"/>
        </w:rPr>
        <w:t>XXI</w:t>
      </w:r>
      <w:r w:rsidRPr="00EF051B">
        <w:rPr>
          <w:sz w:val="24"/>
          <w:szCs w:val="24"/>
        </w:rPr>
        <w:t xml:space="preserve"> вв.: Материалы научной конференции (Крым, Ялта, </w:t>
      </w:r>
      <w:proofErr w:type="spellStart"/>
      <w:r w:rsidRPr="00EF051B">
        <w:rPr>
          <w:sz w:val="24"/>
          <w:szCs w:val="24"/>
        </w:rPr>
        <w:t>Ливадийский</w:t>
      </w:r>
      <w:proofErr w:type="spellEnd"/>
      <w:r w:rsidRPr="00EF051B">
        <w:rPr>
          <w:sz w:val="24"/>
          <w:szCs w:val="24"/>
        </w:rPr>
        <w:t xml:space="preserve"> дворцово-парковый музей-заповедник, 25-26 февраля 2016 г.): Сборник научных статей. Ялта, 2016. С. 81–90.</w:t>
      </w:r>
    </w:p>
    <w:p w:rsidR="00ED6F03" w:rsidRPr="00EF051B" w:rsidRDefault="00ED6F03" w:rsidP="00ED6F03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195049" w:rsidRPr="00EF051B" w:rsidRDefault="00195049" w:rsidP="0019504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95049" w:rsidRPr="00195049" w:rsidRDefault="00195049" w:rsidP="00195049">
      <w:pPr>
        <w:jc w:val="both"/>
        <w:rPr>
          <w:i/>
          <w:sz w:val="24"/>
          <w:szCs w:val="24"/>
        </w:rPr>
      </w:pPr>
    </w:p>
    <w:p w:rsidR="00195049" w:rsidRPr="00195049" w:rsidRDefault="00195049" w:rsidP="00195049">
      <w:pPr>
        <w:jc w:val="right"/>
        <w:rPr>
          <w:i/>
          <w:sz w:val="24"/>
          <w:szCs w:val="24"/>
          <w:lang w:val="en-US"/>
        </w:rPr>
      </w:pPr>
      <w:proofErr w:type="spellStart"/>
      <w:r w:rsidRPr="00EF051B">
        <w:rPr>
          <w:i/>
          <w:sz w:val="24"/>
          <w:szCs w:val="24"/>
          <w:lang w:val="en-US"/>
        </w:rPr>
        <w:t>Samylovskaya</w:t>
      </w:r>
      <w:proofErr w:type="spellEnd"/>
      <w:r w:rsidRPr="00EF051B">
        <w:rPr>
          <w:i/>
          <w:sz w:val="24"/>
          <w:szCs w:val="24"/>
          <w:lang w:val="en-US"/>
        </w:rPr>
        <w:t xml:space="preserve"> Ekaterina A</w:t>
      </w:r>
      <w:r w:rsidRPr="00195049">
        <w:rPr>
          <w:i/>
          <w:sz w:val="24"/>
          <w:szCs w:val="24"/>
          <w:lang w:val="en-US"/>
        </w:rPr>
        <w:t>.</w:t>
      </w:r>
    </w:p>
    <w:p w:rsidR="00195049" w:rsidRPr="00195049" w:rsidRDefault="00195049" w:rsidP="00195049">
      <w:pPr>
        <w:jc w:val="right"/>
        <w:rPr>
          <w:rStyle w:val="a5"/>
          <w:b w:val="0"/>
          <w:bCs w:val="0"/>
          <w:i/>
          <w:sz w:val="24"/>
          <w:szCs w:val="24"/>
          <w:lang w:val="en-US"/>
        </w:rPr>
      </w:pPr>
    </w:p>
    <w:p w:rsidR="00195049" w:rsidRPr="00EF051B" w:rsidRDefault="00195049" w:rsidP="0019504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EF051B">
        <w:rPr>
          <w:b/>
          <w:sz w:val="24"/>
          <w:szCs w:val="24"/>
          <w:lang w:val="en-US"/>
        </w:rPr>
        <w:t xml:space="preserve">GUERRILLA TRIALS OF THE MOTHERLAND TRAITORS IN NORTHWEST RUSSIA AS FORERUNNERS OF OPEN TRIALS OF GERMAN WAR CRIMINALS   </w:t>
      </w:r>
    </w:p>
    <w:p w:rsidR="00195049" w:rsidRPr="00195049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pStyle w:val="a"/>
        <w:numPr>
          <w:ilvl w:val="0"/>
          <w:numId w:val="0"/>
        </w:numPr>
        <w:tabs>
          <w:tab w:val="left" w:pos="426"/>
        </w:tabs>
        <w:rPr>
          <w:sz w:val="24"/>
          <w:szCs w:val="24"/>
          <w:lang w:val="en-US"/>
        </w:rPr>
      </w:pPr>
      <w:proofErr w:type="spellStart"/>
      <w:r w:rsidRPr="00EF051B">
        <w:rPr>
          <w:b/>
          <w:sz w:val="24"/>
          <w:szCs w:val="24"/>
          <w:lang w:val="en-US"/>
        </w:rPr>
        <w:t>Samylovskaya</w:t>
      </w:r>
      <w:proofErr w:type="spellEnd"/>
      <w:r w:rsidRPr="00EF051B">
        <w:rPr>
          <w:b/>
          <w:sz w:val="24"/>
          <w:szCs w:val="24"/>
          <w:lang w:val="en-US"/>
        </w:rPr>
        <w:t xml:space="preserve"> Ekaterina </w:t>
      </w:r>
      <w:proofErr w:type="spellStart"/>
      <w:r w:rsidRPr="00EF051B">
        <w:rPr>
          <w:b/>
          <w:sz w:val="24"/>
          <w:szCs w:val="24"/>
          <w:lang w:val="en-US"/>
        </w:rPr>
        <w:t>Anatol’evna</w:t>
      </w:r>
      <w:proofErr w:type="spellEnd"/>
      <w:r w:rsidRPr="00EF051B">
        <w:rPr>
          <w:sz w:val="24"/>
          <w:szCs w:val="24"/>
          <w:lang w:val="en-US"/>
        </w:rPr>
        <w:t xml:space="preserve"> – assistant of </w:t>
      </w:r>
      <w:r w:rsidRPr="00EF051B">
        <w:rPr>
          <w:rStyle w:val="Journals-normal0"/>
        </w:rPr>
        <w:t>History Department of Peter the Great St. Petersburg Polytechnic University</w:t>
      </w:r>
      <w:r w:rsidRPr="00EF051B">
        <w:rPr>
          <w:sz w:val="24"/>
          <w:szCs w:val="24"/>
          <w:lang w:val="en-US"/>
        </w:rPr>
        <w:t xml:space="preserve">, </w:t>
      </w:r>
      <w:r w:rsidRPr="00EF051B">
        <w:rPr>
          <w:rStyle w:val="Journals-normal0"/>
        </w:rPr>
        <w:t xml:space="preserve">29 </w:t>
      </w:r>
      <w:proofErr w:type="spellStart"/>
      <w:r w:rsidRPr="00EF051B">
        <w:rPr>
          <w:rStyle w:val="Journals-normal0"/>
        </w:rPr>
        <w:t>Politechnicheskaya</w:t>
      </w:r>
      <w:proofErr w:type="spellEnd"/>
      <w:r w:rsidRPr="00EF051B">
        <w:rPr>
          <w:rStyle w:val="Journals-normal0"/>
        </w:rPr>
        <w:t xml:space="preserve"> St., St. Petersburg, 195251, Russia</w:t>
      </w:r>
    </w:p>
    <w:p w:rsidR="00195049" w:rsidRPr="00EF051B" w:rsidRDefault="00195049" w:rsidP="00195049">
      <w:pPr>
        <w:jc w:val="both"/>
        <w:rPr>
          <w:rStyle w:val="a6"/>
          <w:sz w:val="24"/>
          <w:szCs w:val="24"/>
          <w:lang w:val="en-US"/>
        </w:rPr>
      </w:pPr>
      <w:proofErr w:type="gramStart"/>
      <w:r w:rsidRPr="00EF051B">
        <w:rPr>
          <w:sz w:val="24"/>
          <w:szCs w:val="24"/>
          <w:lang w:val="en-US"/>
        </w:rPr>
        <w:t>e-mail</w:t>
      </w:r>
      <w:proofErr w:type="gramEnd"/>
      <w:r w:rsidRPr="00EF051B">
        <w:rPr>
          <w:sz w:val="24"/>
          <w:szCs w:val="24"/>
          <w:lang w:val="en-US"/>
        </w:rPr>
        <w:t xml:space="preserve">: </w:t>
      </w:r>
      <w:hyperlink r:id="rId11" w:history="1">
        <w:r w:rsidRPr="00EF051B">
          <w:rPr>
            <w:rStyle w:val="a6"/>
            <w:sz w:val="24"/>
            <w:szCs w:val="24"/>
            <w:lang w:val="en-US"/>
          </w:rPr>
          <w:t>katerina-samylovskaya88@yandex.ru</w:t>
        </w:r>
      </w:hyperlink>
    </w:p>
    <w:p w:rsidR="00195049" w:rsidRPr="00195049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EF051B" w:rsidRDefault="00195049" w:rsidP="00195049">
      <w:pPr>
        <w:jc w:val="center"/>
        <w:rPr>
          <w:b/>
          <w:sz w:val="24"/>
          <w:szCs w:val="24"/>
          <w:lang w:val="en-US"/>
        </w:rPr>
      </w:pPr>
    </w:p>
    <w:p w:rsidR="00195049" w:rsidRPr="00195049" w:rsidRDefault="00195049" w:rsidP="00195049">
      <w:pPr>
        <w:jc w:val="both"/>
        <w:rPr>
          <w:sz w:val="24"/>
          <w:szCs w:val="24"/>
          <w:lang w:val="en-US"/>
        </w:rPr>
      </w:pPr>
      <w:r w:rsidRPr="00EF051B">
        <w:rPr>
          <w:b/>
          <w:i/>
          <w:sz w:val="24"/>
          <w:szCs w:val="24"/>
          <w:lang w:val="en-US"/>
        </w:rPr>
        <w:t>Abstract.</w:t>
      </w:r>
      <w:r w:rsidRPr="00EF051B">
        <w:rPr>
          <w:b/>
          <w:sz w:val="24"/>
          <w:szCs w:val="24"/>
          <w:lang w:val="en-US"/>
        </w:rPr>
        <w:t xml:space="preserve"> </w:t>
      </w:r>
      <w:r w:rsidRPr="00EF051B">
        <w:rPr>
          <w:sz w:val="24"/>
          <w:szCs w:val="24"/>
          <w:lang w:val="en-US"/>
        </w:rPr>
        <w:t xml:space="preserve">The paper deals with the history of the guerrilla trials over the motherland traitors during the occupation of the North-West Russia (1941-1944) and states their importance in the preparation of open trials of German war criminals in 1945-1947.  In the face of enemy occupation, the fight with the state, criminal and war criminals was not only an important activity for the liberation of territories, but also a part of the anti-fascist propaganda among the population. In the initial period of war, the criminal or the traitor </w:t>
      </w:r>
      <w:proofErr w:type="gramStart"/>
      <w:r w:rsidRPr="00EF051B">
        <w:rPr>
          <w:sz w:val="24"/>
          <w:szCs w:val="24"/>
          <w:lang w:val="en-US"/>
        </w:rPr>
        <w:t>was sentenced</w:t>
      </w:r>
      <w:proofErr w:type="gramEnd"/>
      <w:r w:rsidRPr="00EF051B">
        <w:rPr>
          <w:sz w:val="24"/>
          <w:szCs w:val="24"/>
          <w:lang w:val="en-US"/>
        </w:rPr>
        <w:t xml:space="preserve"> in absentia, after which Soviet troops command ordered the guerrillas to kill the person. Later, gradually, to assist promotion and demonstration of a ‘just retribution’ idea, trials involving partisans and the local population </w:t>
      </w:r>
      <w:proofErr w:type="gramStart"/>
      <w:r w:rsidRPr="00EF051B">
        <w:rPr>
          <w:sz w:val="24"/>
          <w:szCs w:val="24"/>
          <w:lang w:val="en-US"/>
        </w:rPr>
        <w:t>were organized</w:t>
      </w:r>
      <w:proofErr w:type="gramEnd"/>
      <w:r w:rsidRPr="00EF051B">
        <w:rPr>
          <w:sz w:val="24"/>
          <w:szCs w:val="24"/>
          <w:lang w:val="en-US"/>
        </w:rPr>
        <w:t xml:space="preserve"> concerning enemy collaborators and war criminals. After the analyses described in the paper, the author concludes that the experience of partisan martial trials </w:t>
      </w:r>
      <w:proofErr w:type="gramStart"/>
      <w:r w:rsidRPr="00EF051B">
        <w:rPr>
          <w:sz w:val="24"/>
          <w:szCs w:val="24"/>
          <w:lang w:val="en-US"/>
        </w:rPr>
        <w:t>was taken</w:t>
      </w:r>
      <w:proofErr w:type="gramEnd"/>
      <w:r w:rsidRPr="00EF051B">
        <w:rPr>
          <w:sz w:val="24"/>
          <w:szCs w:val="24"/>
          <w:lang w:val="en-US"/>
        </w:rPr>
        <w:t xml:space="preserve"> into account when preparing the open trials of war criminals in 1945-1947. </w:t>
      </w:r>
    </w:p>
    <w:p w:rsidR="00195049" w:rsidRPr="00EF051B" w:rsidRDefault="00195049" w:rsidP="00195049">
      <w:pPr>
        <w:jc w:val="both"/>
        <w:rPr>
          <w:sz w:val="24"/>
          <w:szCs w:val="24"/>
          <w:lang w:val="en-US"/>
        </w:rPr>
      </w:pPr>
    </w:p>
    <w:p w:rsidR="00195049" w:rsidRPr="00DA504B" w:rsidRDefault="00195049" w:rsidP="00195049">
      <w:pPr>
        <w:jc w:val="both"/>
        <w:rPr>
          <w:bCs/>
          <w:iCs/>
          <w:sz w:val="24"/>
          <w:szCs w:val="24"/>
          <w:lang w:val="en-US"/>
        </w:rPr>
      </w:pPr>
      <w:r w:rsidRPr="00EF051B">
        <w:rPr>
          <w:rStyle w:val="a5"/>
          <w:i/>
          <w:iCs/>
          <w:sz w:val="24"/>
          <w:szCs w:val="24"/>
          <w:lang w:val="en-US"/>
        </w:rPr>
        <w:t>The keywords:</w:t>
      </w:r>
      <w:r w:rsidRPr="00EF051B">
        <w:rPr>
          <w:rStyle w:val="a5"/>
          <w:b w:val="0"/>
          <w:iCs/>
          <w:sz w:val="24"/>
          <w:szCs w:val="24"/>
          <w:lang w:val="en-US"/>
        </w:rPr>
        <w:t xml:space="preserve"> </w:t>
      </w:r>
      <w:r w:rsidRPr="00DA504B">
        <w:rPr>
          <w:rStyle w:val="a5"/>
          <w:b w:val="0"/>
          <w:iCs/>
          <w:sz w:val="24"/>
          <w:szCs w:val="24"/>
          <w:lang w:val="en-US"/>
        </w:rPr>
        <w:t>the Great Patriotic War, the Northwest of Russia, guerrilla movement, occupation, guerrilla trials.</w:t>
      </w:r>
      <w:r w:rsidRPr="00EF051B">
        <w:rPr>
          <w:rStyle w:val="a5"/>
          <w:b w:val="0"/>
          <w:iCs/>
          <w:sz w:val="24"/>
          <w:szCs w:val="24"/>
          <w:lang w:val="en-US"/>
        </w:rPr>
        <w:t xml:space="preserve"> </w:t>
      </w:r>
    </w:p>
    <w:p w:rsidR="00EA18DC" w:rsidRPr="00D40DDC" w:rsidRDefault="00EA18DC" w:rsidP="00EA18DC">
      <w:pPr>
        <w:rPr>
          <w:sz w:val="28"/>
          <w:szCs w:val="28"/>
          <w:lang w:val="en-US"/>
        </w:rPr>
      </w:pPr>
    </w:p>
    <w:p w:rsidR="00EA18DC" w:rsidRPr="00D40DDC" w:rsidRDefault="00EA18DC" w:rsidP="00EA18DC">
      <w:pPr>
        <w:pStyle w:val="a4"/>
        <w:spacing w:line="360" w:lineRule="auto"/>
        <w:ind w:left="0"/>
        <w:jc w:val="right"/>
        <w:rPr>
          <w:sz w:val="24"/>
          <w:szCs w:val="24"/>
          <w:lang w:val="en-US"/>
        </w:rPr>
        <w:sectPr w:rsidR="00EA18DC" w:rsidRPr="00D40DDC" w:rsidSect="00CB3554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18DC" w:rsidRPr="00D40DDC" w:rsidRDefault="00EA18DC" w:rsidP="00EA18DC">
      <w:pPr>
        <w:pStyle w:val="a4"/>
        <w:spacing w:line="360" w:lineRule="auto"/>
        <w:ind w:left="0"/>
        <w:jc w:val="right"/>
        <w:rPr>
          <w:sz w:val="24"/>
          <w:szCs w:val="24"/>
          <w:lang w:val="en-US"/>
        </w:rPr>
      </w:pPr>
    </w:p>
    <w:p w:rsidR="00EA18DC" w:rsidRPr="005605F0" w:rsidRDefault="005605F0" w:rsidP="00EA18DC">
      <w:pPr>
        <w:pStyle w:val="a4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C77">
        <w:rPr>
          <w:rFonts w:ascii="Times New Roman" w:hAnsi="Times New Roman" w:cs="Times New Roman"/>
          <w:b/>
          <w:color w:val="488448"/>
          <w:sz w:val="28"/>
          <w:szCs w:val="28"/>
        </w:rPr>
        <w:t>Приложение</w:t>
      </w:r>
      <w:r w:rsidR="00D81782" w:rsidRPr="006C2C77">
        <w:rPr>
          <w:rFonts w:ascii="Times New Roman" w:hAnsi="Times New Roman" w:cs="Times New Roman"/>
          <w:b/>
          <w:color w:val="488448"/>
          <w:sz w:val="28"/>
          <w:szCs w:val="28"/>
        </w:rPr>
        <w:t xml:space="preserve"> 2</w:t>
      </w:r>
    </w:p>
    <w:p w:rsidR="00EA18DC" w:rsidRDefault="00EA18DC" w:rsidP="00EA18DC">
      <w:pPr>
        <w:jc w:val="center"/>
        <w:rPr>
          <w:b/>
          <w:sz w:val="24"/>
          <w:szCs w:val="24"/>
        </w:rPr>
      </w:pPr>
    </w:p>
    <w:p w:rsidR="00EA18DC" w:rsidRDefault="00EA18DC" w:rsidP="00EA18DC">
      <w:pPr>
        <w:jc w:val="center"/>
        <w:rPr>
          <w:b/>
          <w:sz w:val="24"/>
          <w:szCs w:val="24"/>
        </w:rPr>
      </w:pPr>
      <w:r w:rsidRPr="00EA18DC">
        <w:rPr>
          <w:b/>
          <w:sz w:val="24"/>
          <w:szCs w:val="24"/>
        </w:rPr>
        <w:t>Примеры библиографических описаний на русском языке</w:t>
      </w:r>
    </w:p>
    <w:p w:rsidR="00EA18DC" w:rsidRPr="00EA18DC" w:rsidRDefault="00EA18DC" w:rsidP="00EA18DC">
      <w:pPr>
        <w:jc w:val="center"/>
        <w:rPr>
          <w:b/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Однотомная книга одного автора: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Глазунов В.А. Пространственные механизмы параллельной структуры. М.: Наука, 1991. 94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Однотомная книга двух и более авторов: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Абалакин В.К., Аксенов Е.П., </w:t>
      </w:r>
      <w:proofErr w:type="spellStart"/>
      <w:r w:rsidRPr="00EA18DC">
        <w:rPr>
          <w:sz w:val="24"/>
          <w:szCs w:val="24"/>
        </w:rPr>
        <w:t>Гребеников</w:t>
      </w:r>
      <w:proofErr w:type="spellEnd"/>
      <w:r w:rsidRPr="00EA18DC">
        <w:rPr>
          <w:sz w:val="24"/>
          <w:szCs w:val="24"/>
        </w:rPr>
        <w:t xml:space="preserve"> Е.А., Демин В.Г., Рябов Ю.А. Справочное руководство по небесной механике и </w:t>
      </w:r>
      <w:proofErr w:type="spellStart"/>
      <w:r w:rsidRPr="00EA18DC">
        <w:rPr>
          <w:sz w:val="24"/>
          <w:szCs w:val="24"/>
        </w:rPr>
        <w:t>астродинамике</w:t>
      </w:r>
      <w:proofErr w:type="spellEnd"/>
      <w:r w:rsidRPr="00EA18DC">
        <w:rPr>
          <w:sz w:val="24"/>
          <w:szCs w:val="24"/>
        </w:rPr>
        <w:t xml:space="preserve"> / под ред. Г.Н. </w:t>
      </w:r>
      <w:proofErr w:type="spellStart"/>
      <w:r w:rsidRPr="00EA18DC">
        <w:rPr>
          <w:sz w:val="24"/>
          <w:szCs w:val="24"/>
        </w:rPr>
        <w:t>Дубошина</w:t>
      </w:r>
      <w:proofErr w:type="spellEnd"/>
      <w:r w:rsidRPr="00EA18DC">
        <w:rPr>
          <w:sz w:val="24"/>
          <w:szCs w:val="24"/>
        </w:rPr>
        <w:t>. М.: Наука, 1976. 864 с.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Маршак И.С., Дойников А.С., Жильцов В.П., Кирсанов В.П., </w:t>
      </w:r>
      <w:proofErr w:type="spellStart"/>
      <w:r w:rsidRPr="00EA18DC">
        <w:rPr>
          <w:sz w:val="24"/>
          <w:szCs w:val="24"/>
        </w:rPr>
        <w:t>Ровинский</w:t>
      </w:r>
      <w:proofErr w:type="spellEnd"/>
      <w:r w:rsidRPr="00EA18DC">
        <w:rPr>
          <w:sz w:val="24"/>
          <w:szCs w:val="24"/>
        </w:rPr>
        <w:t xml:space="preserve"> Р.Е., Щукин Л.Н., </w:t>
      </w:r>
      <w:proofErr w:type="spellStart"/>
      <w:r w:rsidRPr="00EA18DC">
        <w:rPr>
          <w:sz w:val="24"/>
          <w:szCs w:val="24"/>
        </w:rPr>
        <w:t>Фейгенбаум</w:t>
      </w:r>
      <w:proofErr w:type="spellEnd"/>
      <w:r w:rsidRPr="00EA18DC">
        <w:rPr>
          <w:sz w:val="24"/>
          <w:szCs w:val="24"/>
        </w:rPr>
        <w:t xml:space="preserve"> М.Г. Импульсные источники света / под общ. ред. И.С. Маршака. 2-е изд., </w:t>
      </w:r>
      <w:proofErr w:type="spellStart"/>
      <w:r w:rsidRPr="00EA18DC">
        <w:rPr>
          <w:sz w:val="24"/>
          <w:szCs w:val="24"/>
        </w:rPr>
        <w:t>перераб</w:t>
      </w:r>
      <w:proofErr w:type="spellEnd"/>
      <w:r w:rsidRPr="00EA18DC">
        <w:rPr>
          <w:sz w:val="24"/>
          <w:szCs w:val="24"/>
        </w:rPr>
        <w:t>. и доп. М.: Энергия, 1978. 472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Переводная книга: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Себехей</w:t>
      </w:r>
      <w:proofErr w:type="spellEnd"/>
      <w:r w:rsidRPr="00EA18DC">
        <w:rPr>
          <w:sz w:val="24"/>
          <w:szCs w:val="24"/>
        </w:rPr>
        <w:t xml:space="preserve"> В. Теория орбит: ограниченная задача трех тел: пер. с англ. / под ред. Г</w:t>
      </w:r>
      <w:r w:rsidRPr="00EA18DC">
        <w:rPr>
          <w:sz w:val="24"/>
          <w:szCs w:val="24"/>
          <w:lang w:val="en-US"/>
        </w:rPr>
        <w:t>.</w:t>
      </w:r>
      <w:r w:rsidRPr="00EA18DC">
        <w:rPr>
          <w:sz w:val="24"/>
          <w:szCs w:val="24"/>
        </w:rPr>
        <w:t>Н</w:t>
      </w:r>
      <w:r w:rsidRPr="00EA18DC">
        <w:rPr>
          <w:sz w:val="24"/>
          <w:szCs w:val="24"/>
          <w:lang w:val="en-US"/>
        </w:rPr>
        <w:t xml:space="preserve">. </w:t>
      </w:r>
      <w:r w:rsidRPr="00EA18DC">
        <w:rPr>
          <w:sz w:val="24"/>
          <w:szCs w:val="24"/>
        </w:rPr>
        <w:t>Дубошина</w:t>
      </w:r>
      <w:r w:rsidRPr="00EA18DC">
        <w:rPr>
          <w:sz w:val="24"/>
          <w:szCs w:val="24"/>
          <w:lang w:val="en-US"/>
        </w:rPr>
        <w:t xml:space="preserve">. </w:t>
      </w:r>
      <w:r w:rsidRPr="00EA18DC">
        <w:rPr>
          <w:sz w:val="24"/>
          <w:szCs w:val="24"/>
        </w:rPr>
        <w:t>М</w:t>
      </w:r>
      <w:r w:rsidRPr="00EA18DC">
        <w:rPr>
          <w:sz w:val="24"/>
          <w:szCs w:val="24"/>
          <w:lang w:val="en-US"/>
        </w:rPr>
        <w:t xml:space="preserve">.: </w:t>
      </w:r>
      <w:r w:rsidRPr="00EA18DC">
        <w:rPr>
          <w:sz w:val="24"/>
          <w:szCs w:val="24"/>
        </w:rPr>
        <w:t>Наука</w:t>
      </w:r>
      <w:r w:rsidRPr="00EA18DC">
        <w:rPr>
          <w:sz w:val="24"/>
          <w:szCs w:val="24"/>
          <w:lang w:val="en-US"/>
        </w:rPr>
        <w:t xml:space="preserve">, 1982. 656 </w:t>
      </w:r>
      <w:r w:rsidRPr="00EA18DC">
        <w:rPr>
          <w:sz w:val="24"/>
          <w:szCs w:val="24"/>
        </w:rPr>
        <w:t>с</w:t>
      </w:r>
      <w:r w:rsidRPr="00EA18DC">
        <w:rPr>
          <w:sz w:val="24"/>
          <w:szCs w:val="24"/>
          <w:lang w:val="en-US"/>
        </w:rPr>
        <w:t xml:space="preserve">. [Victor G. </w:t>
      </w:r>
      <w:proofErr w:type="spellStart"/>
      <w:r w:rsidRPr="00EA18DC">
        <w:rPr>
          <w:sz w:val="24"/>
          <w:szCs w:val="24"/>
          <w:lang w:val="en-US"/>
        </w:rPr>
        <w:t>Szebehely</w:t>
      </w:r>
      <w:proofErr w:type="spellEnd"/>
      <w:r w:rsidRPr="00EA18DC">
        <w:rPr>
          <w:sz w:val="24"/>
          <w:szCs w:val="24"/>
          <w:lang w:val="en-US"/>
        </w:rPr>
        <w:t xml:space="preserve">. Theory of Orbits: the Restricted Problem of Three Bodies. </w:t>
      </w:r>
      <w:proofErr w:type="spellStart"/>
      <w:r w:rsidRPr="00EA18DC">
        <w:rPr>
          <w:sz w:val="24"/>
          <w:szCs w:val="24"/>
        </w:rPr>
        <w:t>New</w:t>
      </w:r>
      <w:proofErr w:type="spellEnd"/>
      <w:r w:rsidRPr="00EA18DC">
        <w:rPr>
          <w:sz w:val="24"/>
          <w:szCs w:val="24"/>
        </w:rPr>
        <w:t xml:space="preserve"> </w:t>
      </w:r>
      <w:proofErr w:type="spellStart"/>
      <w:r w:rsidRPr="00EA18DC">
        <w:rPr>
          <w:sz w:val="24"/>
          <w:szCs w:val="24"/>
        </w:rPr>
        <w:t>York</w:t>
      </w:r>
      <w:proofErr w:type="spellEnd"/>
      <w:r w:rsidRPr="00EA18DC">
        <w:rPr>
          <w:sz w:val="24"/>
          <w:szCs w:val="24"/>
        </w:rPr>
        <w:t xml:space="preserve"> : </w:t>
      </w:r>
      <w:proofErr w:type="spellStart"/>
      <w:r w:rsidRPr="00EA18DC">
        <w:rPr>
          <w:sz w:val="24"/>
          <w:szCs w:val="24"/>
        </w:rPr>
        <w:t>Academic</w:t>
      </w:r>
      <w:proofErr w:type="spellEnd"/>
      <w:r w:rsidRPr="00EA18DC">
        <w:rPr>
          <w:sz w:val="24"/>
          <w:szCs w:val="24"/>
        </w:rPr>
        <w:t xml:space="preserve"> </w:t>
      </w:r>
      <w:proofErr w:type="spellStart"/>
      <w:r w:rsidRPr="00EA18DC">
        <w:rPr>
          <w:sz w:val="24"/>
          <w:szCs w:val="24"/>
        </w:rPr>
        <w:t>Press</w:t>
      </w:r>
      <w:proofErr w:type="spellEnd"/>
      <w:r w:rsidRPr="00EA18DC">
        <w:rPr>
          <w:sz w:val="24"/>
          <w:szCs w:val="24"/>
        </w:rPr>
        <w:t>, 1967.].</w:t>
      </w:r>
    </w:p>
    <w:p w:rsid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Дейт</w:t>
      </w:r>
      <w:proofErr w:type="spellEnd"/>
      <w:r w:rsidRPr="00EA18DC">
        <w:rPr>
          <w:sz w:val="24"/>
          <w:szCs w:val="24"/>
        </w:rPr>
        <w:t xml:space="preserve"> </w:t>
      </w:r>
      <w:proofErr w:type="spellStart"/>
      <w:r w:rsidRPr="00EA18DC">
        <w:rPr>
          <w:sz w:val="24"/>
          <w:szCs w:val="24"/>
        </w:rPr>
        <w:t>К.Дж</w:t>
      </w:r>
      <w:proofErr w:type="spellEnd"/>
      <w:r w:rsidRPr="00EA18DC">
        <w:rPr>
          <w:sz w:val="24"/>
          <w:szCs w:val="24"/>
        </w:rPr>
        <w:t>. Введение в системы баз данных: пер. с англ. М</w:t>
      </w:r>
      <w:r w:rsidRPr="00EA18DC">
        <w:rPr>
          <w:sz w:val="24"/>
          <w:szCs w:val="24"/>
          <w:lang w:val="en-US"/>
        </w:rPr>
        <w:t xml:space="preserve">.: </w:t>
      </w:r>
      <w:r w:rsidRPr="00EA18DC">
        <w:rPr>
          <w:sz w:val="24"/>
          <w:szCs w:val="24"/>
        </w:rPr>
        <w:t>Вильямс</w:t>
      </w:r>
      <w:r w:rsidRPr="00EA18DC">
        <w:rPr>
          <w:sz w:val="24"/>
          <w:szCs w:val="24"/>
          <w:lang w:val="en-US"/>
        </w:rPr>
        <w:t xml:space="preserve">, 2006. 1328 </w:t>
      </w:r>
      <w:r w:rsidRPr="00EA18DC">
        <w:rPr>
          <w:sz w:val="24"/>
          <w:szCs w:val="24"/>
        </w:rPr>
        <w:t>с</w:t>
      </w:r>
      <w:r w:rsidRPr="00EA18DC">
        <w:rPr>
          <w:sz w:val="24"/>
          <w:szCs w:val="24"/>
          <w:lang w:val="en-US"/>
        </w:rPr>
        <w:t xml:space="preserve">. [Date C.J. An Introduction to Database Systems. </w:t>
      </w:r>
      <w:r w:rsidRPr="00EA18DC">
        <w:rPr>
          <w:sz w:val="24"/>
          <w:szCs w:val="24"/>
        </w:rPr>
        <w:t xml:space="preserve">8th </w:t>
      </w:r>
      <w:proofErr w:type="spellStart"/>
      <w:r w:rsidRPr="00EA18DC">
        <w:rPr>
          <w:sz w:val="24"/>
          <w:szCs w:val="24"/>
        </w:rPr>
        <w:t>ed</w:t>
      </w:r>
      <w:proofErr w:type="spellEnd"/>
      <w:r w:rsidRPr="00EA18DC">
        <w:rPr>
          <w:sz w:val="24"/>
          <w:szCs w:val="24"/>
        </w:rPr>
        <w:t xml:space="preserve">. </w:t>
      </w:r>
      <w:proofErr w:type="spellStart"/>
      <w:r w:rsidRPr="00EA18DC">
        <w:rPr>
          <w:sz w:val="24"/>
          <w:szCs w:val="24"/>
        </w:rPr>
        <w:t>Addison-Wesley</w:t>
      </w:r>
      <w:proofErr w:type="spellEnd"/>
      <w:r w:rsidRPr="00EA18DC">
        <w:rPr>
          <w:sz w:val="24"/>
          <w:szCs w:val="24"/>
        </w:rPr>
        <w:t>, 2003. 1024 p.].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Отдельный том многотомного издания: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Сварка и свариваемые материалы : справочник. В 3 т. Т. 1. Свариваемость материалов / ред. Э.Л. Макаров. М.: Металлургия, 1991. 258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Диссертация: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Пнев</w:t>
      </w:r>
      <w:proofErr w:type="spellEnd"/>
      <w:r w:rsidRPr="00EA18DC">
        <w:rPr>
          <w:sz w:val="24"/>
          <w:szCs w:val="24"/>
        </w:rPr>
        <w:t xml:space="preserve"> А.Б. Оптико-электронные измерительные системы на основе </w:t>
      </w:r>
      <w:proofErr w:type="spellStart"/>
      <w:r w:rsidRPr="00EA18DC">
        <w:rPr>
          <w:sz w:val="24"/>
          <w:szCs w:val="24"/>
        </w:rPr>
        <w:t>квазираспределенных</w:t>
      </w:r>
      <w:proofErr w:type="spellEnd"/>
      <w:r w:rsidRPr="00EA18DC">
        <w:rPr>
          <w:sz w:val="24"/>
          <w:szCs w:val="24"/>
        </w:rPr>
        <w:t xml:space="preserve"> волоконно-оптических </w:t>
      </w:r>
      <w:proofErr w:type="spellStart"/>
      <w:r w:rsidRPr="00EA18DC">
        <w:rPr>
          <w:sz w:val="24"/>
          <w:szCs w:val="24"/>
        </w:rPr>
        <w:t>брэгговских</w:t>
      </w:r>
      <w:proofErr w:type="spellEnd"/>
      <w:r w:rsidRPr="00EA18DC">
        <w:rPr>
          <w:sz w:val="24"/>
          <w:szCs w:val="24"/>
        </w:rPr>
        <w:t xml:space="preserve"> датчиков: </w:t>
      </w:r>
      <w:proofErr w:type="spellStart"/>
      <w:r w:rsidRPr="00EA18DC">
        <w:rPr>
          <w:sz w:val="24"/>
          <w:szCs w:val="24"/>
        </w:rPr>
        <w:t>дис</w:t>
      </w:r>
      <w:proofErr w:type="spellEnd"/>
      <w:r w:rsidRPr="00EA18DC">
        <w:rPr>
          <w:sz w:val="24"/>
          <w:szCs w:val="24"/>
        </w:rPr>
        <w:t xml:space="preserve">. … канд. </w:t>
      </w:r>
      <w:proofErr w:type="spellStart"/>
      <w:r w:rsidRPr="00EA18DC">
        <w:rPr>
          <w:sz w:val="24"/>
          <w:szCs w:val="24"/>
        </w:rPr>
        <w:t>техн</w:t>
      </w:r>
      <w:proofErr w:type="spellEnd"/>
      <w:r w:rsidRPr="00EA18DC">
        <w:rPr>
          <w:sz w:val="24"/>
          <w:szCs w:val="24"/>
        </w:rPr>
        <w:t>. наук. М., 2008. 176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Автореферат диссертации: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EA18DC">
        <w:rPr>
          <w:sz w:val="24"/>
          <w:szCs w:val="24"/>
        </w:rPr>
        <w:t>автореф</w:t>
      </w:r>
      <w:proofErr w:type="spellEnd"/>
      <w:r w:rsidRPr="00EA18DC">
        <w:rPr>
          <w:sz w:val="24"/>
          <w:szCs w:val="24"/>
        </w:rPr>
        <w:t xml:space="preserve">. </w:t>
      </w:r>
      <w:proofErr w:type="spellStart"/>
      <w:r w:rsidRPr="00EA18DC">
        <w:rPr>
          <w:sz w:val="24"/>
          <w:szCs w:val="24"/>
        </w:rPr>
        <w:t>дис</w:t>
      </w:r>
      <w:proofErr w:type="spellEnd"/>
      <w:r w:rsidRPr="00EA18DC">
        <w:rPr>
          <w:sz w:val="24"/>
          <w:szCs w:val="24"/>
        </w:rPr>
        <w:t xml:space="preserve">. … канд. </w:t>
      </w:r>
      <w:proofErr w:type="spellStart"/>
      <w:r w:rsidRPr="00EA18DC">
        <w:rPr>
          <w:sz w:val="24"/>
          <w:szCs w:val="24"/>
        </w:rPr>
        <w:t>экон</w:t>
      </w:r>
      <w:proofErr w:type="spellEnd"/>
      <w:r w:rsidRPr="00EA18DC">
        <w:rPr>
          <w:sz w:val="24"/>
          <w:szCs w:val="24"/>
        </w:rPr>
        <w:t>. наук. М., 2002. 15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Аналитический обзор: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Экономика и политика России и государств ближнего зарубежья: </w:t>
      </w:r>
      <w:proofErr w:type="spellStart"/>
      <w:r w:rsidRPr="00EA18DC">
        <w:rPr>
          <w:sz w:val="24"/>
          <w:szCs w:val="24"/>
        </w:rPr>
        <w:t>аналит</w:t>
      </w:r>
      <w:proofErr w:type="spellEnd"/>
      <w:r w:rsidRPr="00EA18DC">
        <w:rPr>
          <w:sz w:val="24"/>
          <w:szCs w:val="24"/>
        </w:rPr>
        <w:t xml:space="preserve">. обзор, апр. 2007 / Рос. акад. наук, Ин-т мировой экономики и </w:t>
      </w:r>
      <w:proofErr w:type="spellStart"/>
      <w:r w:rsidRPr="00EA18DC">
        <w:rPr>
          <w:sz w:val="24"/>
          <w:szCs w:val="24"/>
        </w:rPr>
        <w:t>междунар</w:t>
      </w:r>
      <w:proofErr w:type="spellEnd"/>
      <w:r w:rsidRPr="00EA18DC">
        <w:rPr>
          <w:sz w:val="24"/>
          <w:szCs w:val="24"/>
        </w:rPr>
        <w:t>. отношений. М.,: ИМЭМО, 2007. 39 с.</w:t>
      </w:r>
    </w:p>
    <w:p w:rsidR="005605F0" w:rsidRDefault="005605F0" w:rsidP="00EA18DC">
      <w:pPr>
        <w:jc w:val="both"/>
        <w:rPr>
          <w:sz w:val="24"/>
          <w:szCs w:val="24"/>
        </w:rPr>
      </w:pPr>
    </w:p>
    <w:p w:rsidR="005605F0" w:rsidRDefault="005605F0" w:rsidP="00EA18DC">
      <w:pPr>
        <w:jc w:val="both"/>
        <w:rPr>
          <w:sz w:val="24"/>
          <w:szCs w:val="24"/>
        </w:rPr>
      </w:pP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lastRenderedPageBreak/>
        <w:t>Депонированная научная работа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Громов Ю.Ю., </w:t>
      </w:r>
      <w:proofErr w:type="spellStart"/>
      <w:r w:rsidRPr="00EA18DC">
        <w:rPr>
          <w:sz w:val="24"/>
          <w:szCs w:val="24"/>
        </w:rPr>
        <w:t>Деревуз</w:t>
      </w:r>
      <w:proofErr w:type="spellEnd"/>
      <w:r w:rsidRPr="00EA18DC">
        <w:rPr>
          <w:sz w:val="24"/>
          <w:szCs w:val="24"/>
        </w:rPr>
        <w:t xml:space="preserve"> М.М., Земской Н.А., Иванова О.Г., Мосягина Н.Г. Алгоритм численного решения жестких дифференциальных уравнений / Тамбовский государственный технический университет. Тамбов, 1999. 8 с. </w:t>
      </w:r>
      <w:proofErr w:type="spellStart"/>
      <w:r w:rsidRPr="00EA18DC">
        <w:rPr>
          <w:sz w:val="24"/>
          <w:szCs w:val="24"/>
        </w:rPr>
        <w:t>Деп</w:t>
      </w:r>
      <w:proofErr w:type="spellEnd"/>
      <w:r w:rsidRPr="00EA18DC">
        <w:rPr>
          <w:sz w:val="24"/>
          <w:szCs w:val="24"/>
        </w:rPr>
        <w:t>. в ВИНИТИ 04.03.1999, № 669-В1999.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Стандарт: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ГОСТ Р 517721-2001. Аппаратура радиоэлектронная бытовая. Входные и выходные параметры и типы соединений. Технические требования. </w:t>
      </w:r>
      <w:proofErr w:type="spellStart"/>
      <w:r w:rsidRPr="00EA18DC">
        <w:rPr>
          <w:sz w:val="24"/>
          <w:szCs w:val="24"/>
        </w:rPr>
        <w:t>Введ</w:t>
      </w:r>
      <w:proofErr w:type="spellEnd"/>
      <w:r w:rsidRPr="00EA18DC">
        <w:rPr>
          <w:sz w:val="24"/>
          <w:szCs w:val="24"/>
        </w:rPr>
        <w:t>. 2002-01-01. М.: Изд-во стандартов, 2001. 27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Патент: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Чугаева В.И. Приемопередающее устройство: пат. 2187888 Российская Федерация. 2002. </w:t>
      </w:r>
      <w:proofErr w:type="spellStart"/>
      <w:r w:rsidRPr="00EA18DC">
        <w:rPr>
          <w:sz w:val="24"/>
          <w:szCs w:val="24"/>
        </w:rPr>
        <w:t>Бюл</w:t>
      </w:r>
      <w:proofErr w:type="spellEnd"/>
      <w:r w:rsidRPr="00EA18DC">
        <w:rPr>
          <w:sz w:val="24"/>
          <w:szCs w:val="24"/>
        </w:rPr>
        <w:t>. № 23 (2 ч.). 3 с.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 в периодическом издании (журнале):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Чайковский М.М., </w:t>
      </w:r>
      <w:proofErr w:type="spellStart"/>
      <w:r w:rsidRPr="00EA18DC">
        <w:rPr>
          <w:sz w:val="24"/>
          <w:szCs w:val="24"/>
        </w:rPr>
        <w:t>Ядыкин</w:t>
      </w:r>
      <w:proofErr w:type="spellEnd"/>
      <w:r w:rsidRPr="00EA18DC">
        <w:rPr>
          <w:sz w:val="24"/>
          <w:szCs w:val="24"/>
        </w:rPr>
        <w:t xml:space="preserve"> И.Б. Оптимальная настройка ПИД-регуляторов для многосвязных билинейных объектов управления // Автоматика и телемеханика. 2009. № 1. С. 130–146.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Звягин Ф.В. Об одном классе орбит в задачах трех и четырех тел // Вестник МГТУ им. Н.Э. Баумана. Сер. Приборостроение. 2010. № 2. С. 105–113.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Станкевич И.В., Яковлев М.Е., Си Ту </w:t>
      </w:r>
      <w:proofErr w:type="spellStart"/>
      <w:r w:rsidRPr="00EA18DC">
        <w:rPr>
          <w:sz w:val="24"/>
          <w:szCs w:val="24"/>
        </w:rPr>
        <w:t>Хтет</w:t>
      </w:r>
      <w:proofErr w:type="spellEnd"/>
      <w:r w:rsidRPr="00EA18DC">
        <w:rPr>
          <w:sz w:val="24"/>
          <w:szCs w:val="24"/>
        </w:rPr>
        <w:t xml:space="preserve">. Разработка алгоритма контактного взаимодействия на основе альтернирующего метода // Вестник МГТУ им. Н.Э. Баумана. Сер. Естественные науки. 2011. Спец. </w:t>
      </w:r>
      <w:proofErr w:type="spellStart"/>
      <w:r w:rsidRPr="00EA18DC">
        <w:rPr>
          <w:sz w:val="24"/>
          <w:szCs w:val="24"/>
        </w:rPr>
        <w:t>вып</w:t>
      </w:r>
      <w:proofErr w:type="spellEnd"/>
      <w:r w:rsidRPr="00EA18DC">
        <w:rPr>
          <w:sz w:val="24"/>
          <w:szCs w:val="24"/>
        </w:rPr>
        <w:t>. «Прикладная математика». С. 134–141.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 в сборнике: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Двинянинова</w:t>
      </w:r>
      <w:proofErr w:type="spellEnd"/>
      <w:r w:rsidRPr="00EA18DC">
        <w:rPr>
          <w:sz w:val="24"/>
          <w:szCs w:val="24"/>
        </w:rPr>
        <w:t xml:space="preserve"> Г.С. Комплимент: Коммуникативный статус или стратегия в дискурсе // Социальная власть языка: сб. науч. тр. Воронеж, 2001. С. 42–49.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Орлик А.Г., </w:t>
      </w:r>
      <w:proofErr w:type="spellStart"/>
      <w:r w:rsidRPr="00EA18DC">
        <w:rPr>
          <w:sz w:val="24"/>
          <w:szCs w:val="24"/>
        </w:rPr>
        <w:t>Коберник</w:t>
      </w:r>
      <w:proofErr w:type="spellEnd"/>
      <w:r w:rsidRPr="00EA18DC">
        <w:rPr>
          <w:sz w:val="24"/>
          <w:szCs w:val="24"/>
        </w:rPr>
        <w:t xml:space="preserve"> Н.В. Получение износостойких </w:t>
      </w:r>
      <w:proofErr w:type="spellStart"/>
      <w:r w:rsidRPr="00EA18DC">
        <w:rPr>
          <w:sz w:val="24"/>
          <w:szCs w:val="24"/>
        </w:rPr>
        <w:t>антиабразивных</w:t>
      </w:r>
      <w:proofErr w:type="spellEnd"/>
      <w:r w:rsidRPr="00EA18DC">
        <w:rPr>
          <w:sz w:val="24"/>
          <w:szCs w:val="24"/>
        </w:rPr>
        <w:t xml:space="preserve"> покрытий // Труды МГТУ им. Н. Э. Баумана. 2010. № 602: Математическое моделирование сложных технических систем. С. 34–38.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 в продолжающемся издании: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Белова Г. Д. Некоторые вопросы уголовной ответственности за нарушение налогового законодательства // </w:t>
      </w:r>
      <w:proofErr w:type="spellStart"/>
      <w:r w:rsidRPr="00EA18DC">
        <w:rPr>
          <w:sz w:val="24"/>
          <w:szCs w:val="24"/>
        </w:rPr>
        <w:t>Актуал</w:t>
      </w:r>
      <w:proofErr w:type="spellEnd"/>
      <w:r w:rsidRPr="00EA18DC">
        <w:rPr>
          <w:sz w:val="24"/>
          <w:szCs w:val="24"/>
        </w:rPr>
        <w:t xml:space="preserve">. проблемы прокурор. надзора. 2001. </w:t>
      </w:r>
      <w:proofErr w:type="spellStart"/>
      <w:r w:rsidRPr="00EA18DC">
        <w:rPr>
          <w:sz w:val="24"/>
          <w:szCs w:val="24"/>
        </w:rPr>
        <w:t>Вып</w:t>
      </w:r>
      <w:proofErr w:type="spellEnd"/>
      <w:r w:rsidRPr="00EA18DC">
        <w:rPr>
          <w:sz w:val="24"/>
          <w:szCs w:val="24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С. 46–49.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Живописцев В. П., </w:t>
      </w:r>
      <w:proofErr w:type="spellStart"/>
      <w:r w:rsidRPr="00EA18DC">
        <w:rPr>
          <w:sz w:val="24"/>
          <w:szCs w:val="24"/>
        </w:rPr>
        <w:t>Пятосин</w:t>
      </w:r>
      <w:proofErr w:type="spellEnd"/>
      <w:r w:rsidRPr="00EA18DC">
        <w:rPr>
          <w:sz w:val="24"/>
          <w:szCs w:val="24"/>
        </w:rPr>
        <w:t xml:space="preserve"> Л.П. Комплексные соединения тория с </w:t>
      </w:r>
      <w:proofErr w:type="spellStart"/>
      <w:r w:rsidRPr="00EA18DC">
        <w:rPr>
          <w:sz w:val="24"/>
          <w:szCs w:val="24"/>
        </w:rPr>
        <w:t>диантипирилметаном</w:t>
      </w:r>
      <w:proofErr w:type="spellEnd"/>
      <w:r w:rsidRPr="00EA18DC">
        <w:rPr>
          <w:sz w:val="24"/>
          <w:szCs w:val="24"/>
        </w:rPr>
        <w:t xml:space="preserve"> // Учен. </w:t>
      </w:r>
      <w:proofErr w:type="spellStart"/>
      <w:r w:rsidRPr="00EA18DC">
        <w:rPr>
          <w:sz w:val="24"/>
          <w:szCs w:val="24"/>
        </w:rPr>
        <w:t>зап.</w:t>
      </w:r>
      <w:proofErr w:type="spellEnd"/>
      <w:r w:rsidRPr="00EA18DC">
        <w:rPr>
          <w:sz w:val="24"/>
          <w:szCs w:val="24"/>
        </w:rPr>
        <w:t xml:space="preserve"> / </w:t>
      </w:r>
      <w:proofErr w:type="spellStart"/>
      <w:r w:rsidRPr="00EA18DC">
        <w:rPr>
          <w:sz w:val="24"/>
          <w:szCs w:val="24"/>
        </w:rPr>
        <w:t>Перм</w:t>
      </w:r>
      <w:proofErr w:type="spellEnd"/>
      <w:r w:rsidRPr="00EA18DC">
        <w:rPr>
          <w:sz w:val="24"/>
          <w:szCs w:val="24"/>
        </w:rPr>
        <w:t>. ун-т. 1970. № 207. С. 184–191.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Работа в материалах конференции: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Карпенко А.П., Селиверстов Е.Ю. Глобальная оптимизация методом роя частиц на графических процессорах // </w:t>
      </w:r>
      <w:proofErr w:type="spellStart"/>
      <w:r w:rsidRPr="00EA18DC">
        <w:rPr>
          <w:sz w:val="24"/>
          <w:szCs w:val="24"/>
        </w:rPr>
        <w:t>Всерос</w:t>
      </w:r>
      <w:proofErr w:type="spellEnd"/>
      <w:r w:rsidRPr="00EA18DC">
        <w:rPr>
          <w:sz w:val="24"/>
          <w:szCs w:val="24"/>
        </w:rPr>
        <w:t xml:space="preserve">. суперкомпьютерная конференция «Научный сервис в сети Интернет: масштабируемость, параллельность, эффективность»: труды. М.: Изд-во </w:t>
      </w:r>
      <w:r w:rsidRPr="00EA18DC">
        <w:rPr>
          <w:sz w:val="24"/>
          <w:szCs w:val="24"/>
        </w:rPr>
        <w:lastRenderedPageBreak/>
        <w:t>МГУ, 2009. С. 188–191.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Симонов А. Очистка сточных вод: проектирование технических устройств // 7-я региональная конференция молодых исследователей Волгоградской области (Волгоград, 12–15 мая 2002 г.): тез. </w:t>
      </w:r>
      <w:proofErr w:type="spellStart"/>
      <w:r w:rsidRPr="00EA18DC">
        <w:rPr>
          <w:sz w:val="24"/>
          <w:szCs w:val="24"/>
        </w:rPr>
        <w:t>докл</w:t>
      </w:r>
      <w:proofErr w:type="spellEnd"/>
      <w:r w:rsidRPr="00EA18DC">
        <w:rPr>
          <w:sz w:val="24"/>
          <w:szCs w:val="24"/>
        </w:rPr>
        <w:t>. Волгоград, 2002. С. 13–15.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Pr="005605F0" w:rsidRDefault="00EA18DC" w:rsidP="00EA18DC">
      <w:pPr>
        <w:jc w:val="both"/>
        <w:rPr>
          <w:i/>
          <w:sz w:val="24"/>
          <w:szCs w:val="24"/>
        </w:rPr>
      </w:pPr>
      <w:r w:rsidRPr="005605F0">
        <w:rPr>
          <w:i/>
          <w:sz w:val="24"/>
          <w:szCs w:val="24"/>
        </w:rPr>
        <w:t>Глава в книге:</w:t>
      </w:r>
    </w:p>
    <w:p w:rsidR="005605F0" w:rsidRPr="00EA18DC" w:rsidRDefault="005605F0" w:rsidP="00EA18DC">
      <w:pPr>
        <w:jc w:val="both"/>
        <w:rPr>
          <w:b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Берлинер</w:t>
      </w:r>
      <w:proofErr w:type="spellEnd"/>
      <w:r w:rsidRPr="00EA18DC">
        <w:rPr>
          <w:sz w:val="24"/>
          <w:szCs w:val="24"/>
        </w:rPr>
        <w:t xml:space="preserve"> Э.М., Глазырина И.Б., Глазырин Б.Э. Автоматизация выполнения отдельных операций в </w:t>
      </w:r>
      <w:proofErr w:type="spellStart"/>
      <w:r w:rsidRPr="00EA18DC">
        <w:rPr>
          <w:sz w:val="24"/>
          <w:szCs w:val="24"/>
        </w:rPr>
        <w:t>Word</w:t>
      </w:r>
      <w:proofErr w:type="spellEnd"/>
      <w:r w:rsidRPr="00EA18DC">
        <w:rPr>
          <w:sz w:val="24"/>
          <w:szCs w:val="24"/>
        </w:rPr>
        <w:t xml:space="preserve"> 2000 // </w:t>
      </w:r>
      <w:proofErr w:type="spellStart"/>
      <w:r w:rsidRPr="00EA18DC">
        <w:rPr>
          <w:sz w:val="24"/>
          <w:szCs w:val="24"/>
        </w:rPr>
        <w:t>Office</w:t>
      </w:r>
      <w:proofErr w:type="spellEnd"/>
      <w:r w:rsidRPr="00EA18DC">
        <w:rPr>
          <w:sz w:val="24"/>
          <w:szCs w:val="24"/>
        </w:rPr>
        <w:t xml:space="preserve"> 2000: 5 кн. в 1: самоучитель. 2-е изд., </w:t>
      </w:r>
      <w:proofErr w:type="spellStart"/>
      <w:r w:rsidRPr="00EA18DC">
        <w:rPr>
          <w:sz w:val="24"/>
          <w:szCs w:val="24"/>
        </w:rPr>
        <w:t>перераб</w:t>
      </w:r>
      <w:proofErr w:type="spellEnd"/>
      <w:r w:rsidRPr="00EA18DC">
        <w:rPr>
          <w:sz w:val="24"/>
          <w:szCs w:val="24"/>
        </w:rPr>
        <w:t>. М., 2002. Гл. 14. С. 281–298.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 в многотомном издании: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Кулаков В.А. Викторианский стиль // БРЭ. М., 2006. Т. 5. С. 308–309.</w:t>
      </w:r>
    </w:p>
    <w:p w:rsidR="005605F0" w:rsidRPr="00EA18DC" w:rsidRDefault="005605F0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Электронные ресурсы удаленного доступа:</w:t>
      </w:r>
    </w:p>
    <w:p w:rsidR="005605F0" w:rsidRPr="00EA18DC" w:rsidRDefault="005605F0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Колесов Ю.Б., </w:t>
      </w:r>
      <w:proofErr w:type="spellStart"/>
      <w:r w:rsidRPr="00EA18DC">
        <w:rPr>
          <w:sz w:val="24"/>
          <w:szCs w:val="24"/>
        </w:rPr>
        <w:t>Сениченков</w:t>
      </w:r>
      <w:proofErr w:type="spellEnd"/>
      <w:r w:rsidRPr="00EA18DC">
        <w:rPr>
          <w:sz w:val="24"/>
          <w:szCs w:val="24"/>
        </w:rPr>
        <w:t xml:space="preserve"> Ю.Б. Имитационное моделирование сложных динамических систем. Режим доступа: http://www.exponenta.ru/soft/others/mvs/ds_sim.asp) (дата обращения 20.04.2012).</w:t>
      </w: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Топтыгин И. Н. Математическое введение в курс общей физики: учеб. пособие для студентов. СПб., 2000. Режим доступа: ftp://ftp.unilib.neva.ru/dl/010.pdf (дата обращения 20.04.2012).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Российская государственная библиотека. Режим доступа: http://www.rsl.ru (дата обращения 01.05.2012).</w:t>
      </w:r>
    </w:p>
    <w:p w:rsidR="00B00AF1" w:rsidRPr="00EA18DC" w:rsidRDefault="00B00AF1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 из электронного журнала:</w:t>
      </w:r>
    </w:p>
    <w:p w:rsidR="00B00AF1" w:rsidRPr="00EA18DC" w:rsidRDefault="00B00AF1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proofErr w:type="spellStart"/>
      <w:r w:rsidRPr="00EA18DC">
        <w:rPr>
          <w:sz w:val="24"/>
          <w:szCs w:val="24"/>
        </w:rPr>
        <w:t>Шахтарин</w:t>
      </w:r>
      <w:proofErr w:type="spellEnd"/>
      <w:r w:rsidRPr="00EA18DC">
        <w:rPr>
          <w:sz w:val="24"/>
          <w:szCs w:val="24"/>
        </w:rPr>
        <w:t xml:space="preserve"> Б. И. Оценка действия гармонической помехи на фазовую автоподстройку // Наука и образование. МГТУ им. Н.Э. Баумана. Электрон. журн. 2012. № 4. Режим доступа: http://technomag.edu.ru/doc/353914.html (дата обращения 18.04.2012).</w:t>
      </w: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Каганов Ю.Т., Карпенко А.П. Математическое моделирование кинематики и динамики робота-манипулятора типа «хобот». 1. Математические модели секции манипулятора, как механизма параллельной кинематики типа «</w:t>
      </w:r>
      <w:proofErr w:type="spellStart"/>
      <w:r w:rsidRPr="00EA18DC">
        <w:rPr>
          <w:sz w:val="24"/>
          <w:szCs w:val="24"/>
        </w:rPr>
        <w:t>трипод</w:t>
      </w:r>
      <w:proofErr w:type="spellEnd"/>
      <w:r w:rsidRPr="00EA18DC">
        <w:rPr>
          <w:sz w:val="24"/>
          <w:szCs w:val="24"/>
        </w:rPr>
        <w:t>» // Наука и образование. МГТУ им. Н.Э. Баумана. Электрон. журн. 2009. № 10. Режим доступа: http://technomag.edu.ru/doc/133262.html (дата обращения 20.04.2012).</w:t>
      </w: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>Буренков В. С., Иванов С.Р., Савельев А.Я. Проблемы формальной верификации технических систем // Наука и образование. МГТУ им. Н.Э. Баумана. Электрон. журн. 2012. № 4. Режим доступа: http://technomag.edu.ru/doc/373672.html (дата обращения 18.04.2012).</w:t>
      </w:r>
    </w:p>
    <w:p w:rsid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Софьин А.С., Стрижков А.В., </w:t>
      </w:r>
      <w:proofErr w:type="spellStart"/>
      <w:r w:rsidRPr="00EA18DC">
        <w:rPr>
          <w:sz w:val="24"/>
          <w:szCs w:val="24"/>
        </w:rPr>
        <w:t>Ульвис</w:t>
      </w:r>
      <w:proofErr w:type="spellEnd"/>
      <w:r w:rsidRPr="00EA18DC">
        <w:rPr>
          <w:sz w:val="24"/>
          <w:szCs w:val="24"/>
        </w:rPr>
        <w:t xml:space="preserve"> Н.В., Зарубина О.В., Боярская Р.В. Численное моделирование процесса калибровки осесимметричных деталей жидкой технологической средой // Наука и образование. МГТУ им. Н.Э. Баумана. Электрон. журн. 2012. № 4. Режим доступа: http://technomag.edu.ru/doc/361706.html (дата обращения 18.04.2012).</w:t>
      </w:r>
    </w:p>
    <w:p w:rsidR="0092117A" w:rsidRPr="00EA18DC" w:rsidRDefault="0092117A" w:rsidP="00EA18DC">
      <w:pPr>
        <w:jc w:val="both"/>
        <w:rPr>
          <w:sz w:val="24"/>
          <w:szCs w:val="24"/>
        </w:rPr>
      </w:pPr>
    </w:p>
    <w:p w:rsidR="00EA18DC" w:rsidRDefault="00EA18DC" w:rsidP="00EA18DC">
      <w:pPr>
        <w:jc w:val="both"/>
        <w:rPr>
          <w:i/>
          <w:sz w:val="24"/>
          <w:szCs w:val="24"/>
        </w:rPr>
      </w:pPr>
      <w:r w:rsidRPr="00EA18DC">
        <w:rPr>
          <w:i/>
          <w:sz w:val="24"/>
          <w:szCs w:val="24"/>
        </w:rPr>
        <w:t>Статья, которой присвоен номер DOI:</w:t>
      </w:r>
    </w:p>
    <w:p w:rsidR="0092117A" w:rsidRPr="00EA18DC" w:rsidRDefault="0092117A" w:rsidP="00EA18DC">
      <w:pPr>
        <w:jc w:val="both"/>
        <w:rPr>
          <w:i/>
          <w:sz w:val="24"/>
          <w:szCs w:val="24"/>
        </w:rPr>
      </w:pPr>
    </w:p>
    <w:p w:rsidR="00EA18DC" w:rsidRPr="00EA18DC" w:rsidRDefault="00EA18DC" w:rsidP="00EA18DC">
      <w:pPr>
        <w:jc w:val="both"/>
        <w:rPr>
          <w:sz w:val="24"/>
          <w:szCs w:val="24"/>
        </w:rPr>
      </w:pPr>
      <w:r w:rsidRPr="00EA18DC">
        <w:rPr>
          <w:sz w:val="24"/>
          <w:szCs w:val="24"/>
        </w:rPr>
        <w:t xml:space="preserve">Постникова Т.В. Анализ факторов, влияющих на построение цепи поставки с учетом ограничений логистической инфраструктуры // Наука и образование. МГТУ им. Н.Э. Баумана. Электрон. журн. 2012. № 5. </w:t>
      </w:r>
      <w:r w:rsidRPr="00EA18DC">
        <w:rPr>
          <w:sz w:val="24"/>
          <w:szCs w:val="24"/>
          <w:lang w:val="en-US"/>
        </w:rPr>
        <w:t>DOI</w:t>
      </w:r>
      <w:r w:rsidRPr="00EA18DC">
        <w:rPr>
          <w:sz w:val="24"/>
          <w:szCs w:val="24"/>
        </w:rPr>
        <w:t>: 10.7463/1994-0408.0512-351140.400544.</w:t>
      </w:r>
    </w:p>
    <w:p w:rsidR="002541D5" w:rsidRDefault="002541D5" w:rsidP="002541D5">
      <w:pPr>
        <w:spacing w:line="360" w:lineRule="auto"/>
        <w:jc w:val="center"/>
      </w:pPr>
    </w:p>
    <w:sectPr w:rsidR="0025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CA" w:rsidRDefault="009A0CCA" w:rsidP="00CB3554">
      <w:r>
        <w:separator/>
      </w:r>
    </w:p>
  </w:endnote>
  <w:endnote w:type="continuationSeparator" w:id="0">
    <w:p w:rsidR="009A0CCA" w:rsidRDefault="009A0CCA" w:rsidP="00C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299077"/>
      <w:docPartObj>
        <w:docPartGallery w:val="Page Numbers (Bottom of Page)"/>
        <w:docPartUnique/>
      </w:docPartObj>
    </w:sdtPr>
    <w:sdtEndPr/>
    <w:sdtContent>
      <w:p w:rsidR="00CB3554" w:rsidRDefault="00CB3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1E">
          <w:rPr>
            <w:noProof/>
          </w:rPr>
          <w:t>10</w:t>
        </w:r>
        <w:r>
          <w:fldChar w:fldCharType="end"/>
        </w:r>
      </w:p>
    </w:sdtContent>
  </w:sdt>
  <w:p w:rsidR="00CB3554" w:rsidRDefault="00CB35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CA" w:rsidRDefault="009A0CCA" w:rsidP="00CB3554">
      <w:r>
        <w:separator/>
      </w:r>
    </w:p>
  </w:footnote>
  <w:footnote w:type="continuationSeparator" w:id="0">
    <w:p w:rsidR="009A0CCA" w:rsidRDefault="009A0CCA" w:rsidP="00CB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BCE"/>
    <w:multiLevelType w:val="hybridMultilevel"/>
    <w:tmpl w:val="F9340014"/>
    <w:lvl w:ilvl="0" w:tplc="DCDEABF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AD17E24"/>
    <w:multiLevelType w:val="hybridMultilevel"/>
    <w:tmpl w:val="9B385858"/>
    <w:lvl w:ilvl="0" w:tplc="7D84D29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8844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60F07"/>
    <w:multiLevelType w:val="hybridMultilevel"/>
    <w:tmpl w:val="602C044C"/>
    <w:lvl w:ilvl="0" w:tplc="23E2EAE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963659"/>
    <w:multiLevelType w:val="hybridMultilevel"/>
    <w:tmpl w:val="7A1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C4C34"/>
    <w:multiLevelType w:val="hybridMultilevel"/>
    <w:tmpl w:val="26C0FFE2"/>
    <w:lvl w:ilvl="0" w:tplc="0E5E9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B2961"/>
    <w:multiLevelType w:val="multilevel"/>
    <w:tmpl w:val="A732DA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6F"/>
    <w:rsid w:val="00005281"/>
    <w:rsid w:val="0001682F"/>
    <w:rsid w:val="000802A6"/>
    <w:rsid w:val="00172E45"/>
    <w:rsid w:val="00195049"/>
    <w:rsid w:val="002028C0"/>
    <w:rsid w:val="002541D5"/>
    <w:rsid w:val="003E12D9"/>
    <w:rsid w:val="00464BB1"/>
    <w:rsid w:val="0052138A"/>
    <w:rsid w:val="00523BA3"/>
    <w:rsid w:val="005605F0"/>
    <w:rsid w:val="00637DD6"/>
    <w:rsid w:val="00691424"/>
    <w:rsid w:val="006A2EAB"/>
    <w:rsid w:val="006B296F"/>
    <w:rsid w:val="006C2C77"/>
    <w:rsid w:val="006F301E"/>
    <w:rsid w:val="00735D77"/>
    <w:rsid w:val="007B29C7"/>
    <w:rsid w:val="00816E78"/>
    <w:rsid w:val="008478AE"/>
    <w:rsid w:val="008C7DE9"/>
    <w:rsid w:val="008D7E93"/>
    <w:rsid w:val="008F3A2C"/>
    <w:rsid w:val="00900D06"/>
    <w:rsid w:val="0092117A"/>
    <w:rsid w:val="009A0CCA"/>
    <w:rsid w:val="00A42625"/>
    <w:rsid w:val="00AA5346"/>
    <w:rsid w:val="00AC06EB"/>
    <w:rsid w:val="00B00AF1"/>
    <w:rsid w:val="00B24AB3"/>
    <w:rsid w:val="00B641F3"/>
    <w:rsid w:val="00B73F77"/>
    <w:rsid w:val="00C86677"/>
    <w:rsid w:val="00CB3554"/>
    <w:rsid w:val="00CD39D0"/>
    <w:rsid w:val="00D40DDC"/>
    <w:rsid w:val="00D41EC8"/>
    <w:rsid w:val="00D56687"/>
    <w:rsid w:val="00D727A0"/>
    <w:rsid w:val="00D81782"/>
    <w:rsid w:val="00E70435"/>
    <w:rsid w:val="00EA18DC"/>
    <w:rsid w:val="00ED6F03"/>
    <w:rsid w:val="00EF144E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D3EE-34C6-41A7-A122-A56388C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A1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41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CD39D0"/>
  </w:style>
  <w:style w:type="character" w:styleId="a5">
    <w:name w:val="Strong"/>
    <w:basedOn w:val="a1"/>
    <w:qFormat/>
    <w:rsid w:val="00CD39D0"/>
    <w:rPr>
      <w:b/>
      <w:bCs/>
    </w:rPr>
  </w:style>
  <w:style w:type="character" w:styleId="a6">
    <w:name w:val="Hyperlink"/>
    <w:uiPriority w:val="99"/>
    <w:rsid w:val="00CD39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1"/>
    <w:link w:val="1"/>
    <w:rsid w:val="00EA18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Title"/>
    <w:basedOn w:val="a0"/>
    <w:next w:val="a0"/>
    <w:link w:val="a8"/>
    <w:qFormat/>
    <w:rsid w:val="00EA18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EA18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0"/>
    <w:uiPriority w:val="99"/>
    <w:semiHidden/>
    <w:unhideWhenUsed/>
    <w:rsid w:val="00EA1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307849110000000977style13307842900000000802msonormal">
    <w:name w:val="style_13307849110000000977style13307842900000000802msonormal"/>
    <w:basedOn w:val="a0"/>
    <w:rsid w:val="00D40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urnals-normal">
    <w:name w:val="Journals-normal"/>
    <w:link w:val="Journals-normal0"/>
    <w:rsid w:val="00D40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Journals-normal0">
    <w:name w:val="Journals-normal Знак"/>
    <w:link w:val="Journals-normal"/>
    <w:locked/>
    <w:rsid w:val="00D40D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">
    <w:name w:val="Список литературы рус"/>
    <w:basedOn w:val="a0"/>
    <w:rsid w:val="00D40DDC"/>
    <w:pPr>
      <w:widowControl/>
      <w:numPr>
        <w:numId w:val="6"/>
      </w:numPr>
      <w:autoSpaceDE/>
      <w:autoSpaceDN/>
      <w:adjustRightInd/>
      <w:contextualSpacing/>
      <w:jc w:val="both"/>
    </w:pPr>
    <w:rPr>
      <w:sz w:val="26"/>
      <w:szCs w:val="26"/>
      <w:shd w:val="clear" w:color="auto" w:fill="FFFFFF"/>
    </w:rPr>
  </w:style>
  <w:style w:type="paragraph" w:styleId="aa">
    <w:name w:val="header"/>
    <w:basedOn w:val="a0"/>
    <w:link w:val="ab"/>
    <w:uiPriority w:val="99"/>
    <w:unhideWhenUsed/>
    <w:rsid w:val="00CB3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B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CB3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B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B355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CB35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ylovskaya_ea@spbst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-samylovskaya88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erina-samylovskaya8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33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Самыловская</dc:creator>
  <cp:keywords/>
  <dc:description/>
  <cp:lastModifiedBy>BOSS</cp:lastModifiedBy>
  <cp:revision>16</cp:revision>
  <cp:lastPrinted>2016-10-06T23:03:00Z</cp:lastPrinted>
  <dcterms:created xsi:type="dcterms:W3CDTF">2017-09-21T12:18:00Z</dcterms:created>
  <dcterms:modified xsi:type="dcterms:W3CDTF">2017-11-13T23:58:00Z</dcterms:modified>
</cp:coreProperties>
</file>